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994B" w14:textId="5F365C52" w:rsidR="00AB63CD" w:rsidRDefault="00F42415" w:rsidP="00F42415">
      <w:pPr>
        <w:jc w:val="right"/>
      </w:pPr>
      <w:r>
        <w:t xml:space="preserve">                                                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97"/>
        <w:gridCol w:w="638"/>
        <w:gridCol w:w="608"/>
        <w:gridCol w:w="609"/>
        <w:gridCol w:w="609"/>
        <w:gridCol w:w="609"/>
        <w:gridCol w:w="609"/>
        <w:gridCol w:w="555"/>
      </w:tblGrid>
      <w:tr w:rsidR="00DA120D" w14:paraId="6B887915" w14:textId="77777777" w:rsidTr="008B30C8">
        <w:tc>
          <w:tcPr>
            <w:tcW w:w="897" w:type="dxa"/>
          </w:tcPr>
          <w:p w14:paraId="09A88432" w14:textId="2BA3ED9D" w:rsidR="00F42415" w:rsidRPr="00DA120D" w:rsidRDefault="00DA120D" w:rsidP="00F4241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A12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638" w:type="dxa"/>
            <w:shd w:val="clear" w:color="auto" w:fill="B4C6E7" w:themeFill="accent1" w:themeFillTint="66"/>
          </w:tcPr>
          <w:p w14:paraId="20E419BA" w14:textId="21E92D58" w:rsidR="00F42415" w:rsidRPr="00DA120D" w:rsidRDefault="00DA120D" w:rsidP="00F4241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A12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DOM</w:t>
            </w:r>
          </w:p>
        </w:tc>
        <w:tc>
          <w:tcPr>
            <w:tcW w:w="608" w:type="dxa"/>
          </w:tcPr>
          <w:p w14:paraId="69BBCAD0" w14:textId="32E7001C" w:rsidR="00F42415" w:rsidRPr="00DA120D" w:rsidRDefault="00DA120D" w:rsidP="00F4241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A12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SEG</w:t>
            </w:r>
          </w:p>
        </w:tc>
        <w:tc>
          <w:tcPr>
            <w:tcW w:w="609" w:type="dxa"/>
          </w:tcPr>
          <w:p w14:paraId="64606A06" w14:textId="6EDAA7C5" w:rsidR="00F42415" w:rsidRPr="00DA120D" w:rsidRDefault="00DA120D" w:rsidP="00F4241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A12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609" w:type="dxa"/>
          </w:tcPr>
          <w:p w14:paraId="61D04790" w14:textId="03021F1D" w:rsidR="00F42415" w:rsidRPr="00DA120D" w:rsidRDefault="00DA120D" w:rsidP="00F4241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A12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QUA</w:t>
            </w:r>
          </w:p>
        </w:tc>
        <w:tc>
          <w:tcPr>
            <w:tcW w:w="609" w:type="dxa"/>
          </w:tcPr>
          <w:p w14:paraId="0E5641EC" w14:textId="5852D89F" w:rsidR="00F42415" w:rsidRPr="00DA120D" w:rsidRDefault="00DA120D" w:rsidP="00F4241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A12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QUI</w:t>
            </w:r>
          </w:p>
        </w:tc>
        <w:tc>
          <w:tcPr>
            <w:tcW w:w="609" w:type="dxa"/>
          </w:tcPr>
          <w:p w14:paraId="1E2BAFB6" w14:textId="35951B19" w:rsidR="00F42415" w:rsidRPr="00DA120D" w:rsidRDefault="00DA120D" w:rsidP="00F4241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A12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0D009CB5" w14:textId="17939A2A" w:rsidR="00F42415" w:rsidRPr="00DA120D" w:rsidRDefault="00DA120D" w:rsidP="00F4241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A12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SAB</w:t>
            </w:r>
          </w:p>
        </w:tc>
      </w:tr>
      <w:tr w:rsidR="00244BFB" w14:paraId="29927572" w14:textId="77777777" w:rsidTr="008B30C8">
        <w:tc>
          <w:tcPr>
            <w:tcW w:w="897" w:type="dxa"/>
            <w:vMerge w:val="restart"/>
          </w:tcPr>
          <w:p w14:paraId="73E62159" w14:textId="77777777" w:rsidR="00CB442F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 w:rsidRPr="00DA120D">
              <w:rPr>
                <w:rFonts w:asciiTheme="majorHAnsi" w:hAnsiTheme="majorHAnsi" w:cstheme="majorHAnsi"/>
              </w:rPr>
              <w:t xml:space="preserve"> </w:t>
            </w:r>
          </w:p>
          <w:p w14:paraId="4325410B" w14:textId="77777777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40C5BDA8" w14:textId="25943E42" w:rsidR="00244BFB" w:rsidRPr="00CB442F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B442F">
              <w:rPr>
                <w:rFonts w:asciiTheme="majorHAnsi" w:hAnsiTheme="majorHAnsi" w:cstheme="majorHAnsi"/>
                <w:b/>
                <w:bCs/>
              </w:rPr>
              <w:t>FEV</w:t>
            </w:r>
            <w:r w:rsidR="00244BFB" w:rsidRPr="00CB442F">
              <w:rPr>
                <w:rFonts w:asciiTheme="majorHAnsi" w:hAnsiTheme="majorHAnsi" w:cstheme="majorHAnsi"/>
                <w:b/>
                <w:bCs/>
              </w:rPr>
              <w:t xml:space="preserve">   </w:t>
            </w:r>
          </w:p>
        </w:tc>
        <w:tc>
          <w:tcPr>
            <w:tcW w:w="638" w:type="dxa"/>
            <w:shd w:val="clear" w:color="auto" w:fill="B4C6E7" w:themeFill="accent1" w:themeFillTint="66"/>
          </w:tcPr>
          <w:p w14:paraId="7D09A574" w14:textId="77777777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</w:tcPr>
          <w:p w14:paraId="761D41A8" w14:textId="77777777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5B6CC73C" w14:textId="2D61FBEF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9" w:type="dxa"/>
          </w:tcPr>
          <w:p w14:paraId="772436B7" w14:textId="230AC4AF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09" w:type="dxa"/>
          </w:tcPr>
          <w:p w14:paraId="4353F63A" w14:textId="6F2844A3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09" w:type="dxa"/>
          </w:tcPr>
          <w:p w14:paraId="0719F0B5" w14:textId="76DE23F6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0933F6DF" w14:textId="43169339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244BFB" w14:paraId="4BA57574" w14:textId="77777777" w:rsidTr="008B30C8">
        <w:tc>
          <w:tcPr>
            <w:tcW w:w="897" w:type="dxa"/>
            <w:vMerge/>
          </w:tcPr>
          <w:p w14:paraId="19744416" w14:textId="1D252D0B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1C64BFC2" w14:textId="541AB91D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08" w:type="dxa"/>
          </w:tcPr>
          <w:p w14:paraId="601D3F0E" w14:textId="203C6B59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09" w:type="dxa"/>
          </w:tcPr>
          <w:p w14:paraId="5D08E429" w14:textId="48EEF8B1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09" w:type="dxa"/>
          </w:tcPr>
          <w:p w14:paraId="3925DE33" w14:textId="12C78375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09" w:type="dxa"/>
          </w:tcPr>
          <w:p w14:paraId="7CCA142E" w14:textId="3A88EAA1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09" w:type="dxa"/>
          </w:tcPr>
          <w:p w14:paraId="6F7517C1" w14:textId="15E2E8CF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7A1D2871" w14:textId="46DC5B16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244BFB" w14:paraId="604F7EF7" w14:textId="77777777" w:rsidTr="008B30C8">
        <w:tc>
          <w:tcPr>
            <w:tcW w:w="897" w:type="dxa"/>
            <w:vMerge/>
          </w:tcPr>
          <w:p w14:paraId="2556F1C0" w14:textId="77777777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138506FA" w14:textId="0A2B3E8A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08" w:type="dxa"/>
          </w:tcPr>
          <w:p w14:paraId="71696F72" w14:textId="18273D88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609" w:type="dxa"/>
          </w:tcPr>
          <w:p w14:paraId="74E56551" w14:textId="543EB387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09" w:type="dxa"/>
          </w:tcPr>
          <w:p w14:paraId="1F6CCCD6" w14:textId="5BD73B69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609" w:type="dxa"/>
          </w:tcPr>
          <w:p w14:paraId="2BFB03B0" w14:textId="3B5E7C49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609" w:type="dxa"/>
          </w:tcPr>
          <w:p w14:paraId="57C93786" w14:textId="5EE6488A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5D63FF8C" w14:textId="2FBF655A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244BFB" w14:paraId="48DD2440" w14:textId="77777777" w:rsidTr="00FE1843">
        <w:tc>
          <w:tcPr>
            <w:tcW w:w="897" w:type="dxa"/>
            <w:vMerge/>
          </w:tcPr>
          <w:p w14:paraId="40378931" w14:textId="77777777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2D9705DA" w14:textId="01A16C34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608" w:type="dxa"/>
          </w:tcPr>
          <w:p w14:paraId="15C84900" w14:textId="07389D1D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609" w:type="dxa"/>
          </w:tcPr>
          <w:p w14:paraId="3FA53F72" w14:textId="14EB189A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609" w:type="dxa"/>
          </w:tcPr>
          <w:p w14:paraId="417FC5F7" w14:textId="2D79A262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609" w:type="dxa"/>
          </w:tcPr>
          <w:p w14:paraId="5DDA6E7E" w14:textId="692B8C2F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609" w:type="dxa"/>
            <w:shd w:val="clear" w:color="auto" w:fill="auto"/>
          </w:tcPr>
          <w:p w14:paraId="1FCDC8D8" w14:textId="13ECA5DA" w:rsidR="00244BFB" w:rsidRPr="00FE1843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 w:rsidRPr="00FE1843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349EBD9E" w14:textId="2E73314B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244BFB" w14:paraId="6BD67394" w14:textId="77777777" w:rsidTr="00DC5C68">
        <w:tc>
          <w:tcPr>
            <w:tcW w:w="897" w:type="dxa"/>
            <w:vMerge/>
          </w:tcPr>
          <w:p w14:paraId="02C24E66" w14:textId="77777777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734659DF" w14:textId="16049242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608" w:type="dxa"/>
            <w:shd w:val="clear" w:color="auto" w:fill="B4C6E7" w:themeFill="accent1" w:themeFillTint="66"/>
          </w:tcPr>
          <w:p w14:paraId="6CF2B067" w14:textId="6473ECEE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609" w:type="dxa"/>
          </w:tcPr>
          <w:p w14:paraId="35666205" w14:textId="23544CFE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33CB245F" w14:textId="741A722E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133F2017" w14:textId="359B3A9C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77BEC215" w14:textId="1F243BBB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shd w:val="clear" w:color="auto" w:fill="B4C6E7" w:themeFill="accent1" w:themeFillTint="66"/>
          </w:tcPr>
          <w:p w14:paraId="6C289484" w14:textId="4C142C3B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44BFB" w14:paraId="3A10EBDE" w14:textId="77777777" w:rsidTr="008B30C8">
        <w:tc>
          <w:tcPr>
            <w:tcW w:w="5134" w:type="dxa"/>
            <w:gridSpan w:val="8"/>
            <w:shd w:val="clear" w:color="auto" w:fill="B4C6E7" w:themeFill="accent1" w:themeFillTint="66"/>
          </w:tcPr>
          <w:p w14:paraId="1A5E9899" w14:textId="77777777" w:rsidR="00244BFB" w:rsidRPr="00DA120D" w:rsidRDefault="00244BFB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E7AE3" w14:paraId="16D1BDFB" w14:textId="77777777" w:rsidTr="00644BEA">
        <w:tc>
          <w:tcPr>
            <w:tcW w:w="897" w:type="dxa"/>
            <w:vMerge w:val="restart"/>
          </w:tcPr>
          <w:p w14:paraId="75654900" w14:textId="77777777" w:rsidR="00CE7AE3" w:rsidRDefault="00CE7AE3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43AC9681" w14:textId="77777777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34E442F0" w14:textId="4C1A3C9D" w:rsidR="00CB442F" w:rsidRPr="00CB442F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B442F">
              <w:rPr>
                <w:rFonts w:asciiTheme="majorHAnsi" w:hAnsiTheme="majorHAnsi" w:cstheme="majorHAnsi"/>
                <w:b/>
                <w:bCs/>
              </w:rPr>
              <w:t>MAR</w:t>
            </w:r>
          </w:p>
        </w:tc>
        <w:tc>
          <w:tcPr>
            <w:tcW w:w="638" w:type="dxa"/>
            <w:shd w:val="clear" w:color="auto" w:fill="B4C6E7" w:themeFill="accent1" w:themeFillTint="66"/>
          </w:tcPr>
          <w:p w14:paraId="33E8C33C" w14:textId="77777777" w:rsidR="00CE7AE3" w:rsidRPr="00DA120D" w:rsidRDefault="00CE7AE3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</w:tcPr>
          <w:p w14:paraId="0396AAAB" w14:textId="77777777" w:rsidR="00CE7AE3" w:rsidRPr="00DA120D" w:rsidRDefault="00CE7AE3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  <w:shd w:val="clear" w:color="auto" w:fill="B4C6E7" w:themeFill="accent1" w:themeFillTint="66"/>
          </w:tcPr>
          <w:p w14:paraId="461E1BBE" w14:textId="77FFC38B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0C1B15A7" w14:textId="027A51BF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061A620A" w14:textId="2CE4737E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3D2FE037" w14:textId="5D377ACC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70B97BDD" w14:textId="192351D0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</w:t>
            </w:r>
          </w:p>
        </w:tc>
      </w:tr>
      <w:tr w:rsidR="00CE7AE3" w14:paraId="2B367AD0" w14:textId="77777777" w:rsidTr="008B30C8">
        <w:tc>
          <w:tcPr>
            <w:tcW w:w="897" w:type="dxa"/>
            <w:vMerge/>
          </w:tcPr>
          <w:p w14:paraId="1E894666" w14:textId="77777777" w:rsidR="00CE7AE3" w:rsidRPr="00DA120D" w:rsidRDefault="00CE7AE3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135E6969" w14:textId="3C24275B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608" w:type="dxa"/>
          </w:tcPr>
          <w:p w14:paraId="27FE9705" w14:textId="64A8F11F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609" w:type="dxa"/>
          </w:tcPr>
          <w:p w14:paraId="6CF4654B" w14:textId="1D33B7F6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609" w:type="dxa"/>
          </w:tcPr>
          <w:p w14:paraId="76DEDD36" w14:textId="7EBC92AF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</w:p>
        </w:tc>
        <w:tc>
          <w:tcPr>
            <w:tcW w:w="609" w:type="dxa"/>
          </w:tcPr>
          <w:p w14:paraId="5ED96144" w14:textId="74C42380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09" w:type="dxa"/>
          </w:tcPr>
          <w:p w14:paraId="54756942" w14:textId="53527548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3753F6F9" w14:textId="0BBB4094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CE7AE3" w14:paraId="0FBCAE70" w14:textId="77777777" w:rsidTr="008B30C8">
        <w:tc>
          <w:tcPr>
            <w:tcW w:w="897" w:type="dxa"/>
            <w:vMerge/>
          </w:tcPr>
          <w:p w14:paraId="67434681" w14:textId="77777777" w:rsidR="00CE7AE3" w:rsidRPr="00DA120D" w:rsidRDefault="00CE7AE3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1AF4BFEC" w14:textId="5B7DD5E3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08" w:type="dxa"/>
          </w:tcPr>
          <w:p w14:paraId="3A737A48" w14:textId="1AEED92B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609" w:type="dxa"/>
          </w:tcPr>
          <w:p w14:paraId="7B26E2CF" w14:textId="2E8A9CDD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09" w:type="dxa"/>
          </w:tcPr>
          <w:p w14:paraId="1DD82A6B" w14:textId="0EC97181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609" w:type="dxa"/>
          </w:tcPr>
          <w:p w14:paraId="08E0113C" w14:textId="58FF6DBC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609" w:type="dxa"/>
          </w:tcPr>
          <w:p w14:paraId="1701CD6B" w14:textId="59B452ED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3B323233" w14:textId="66D4522D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CE7AE3" w14:paraId="23A3749F" w14:textId="77777777" w:rsidTr="008B30C8">
        <w:tc>
          <w:tcPr>
            <w:tcW w:w="897" w:type="dxa"/>
            <w:vMerge/>
          </w:tcPr>
          <w:p w14:paraId="2A4A0D16" w14:textId="77777777" w:rsidR="00CE7AE3" w:rsidRPr="00DA120D" w:rsidRDefault="00CE7AE3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75E4BCE3" w14:textId="086A75CC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608" w:type="dxa"/>
          </w:tcPr>
          <w:p w14:paraId="632F3DA2" w14:textId="66FEA3EB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609" w:type="dxa"/>
          </w:tcPr>
          <w:p w14:paraId="265C62B8" w14:textId="1A4CEF26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609" w:type="dxa"/>
          </w:tcPr>
          <w:p w14:paraId="4143F1C7" w14:textId="733C8A2F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609" w:type="dxa"/>
          </w:tcPr>
          <w:p w14:paraId="669F3D53" w14:textId="09F67660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609" w:type="dxa"/>
          </w:tcPr>
          <w:p w14:paraId="060097C9" w14:textId="4C51614C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5FCBAC72" w14:textId="6A62AC1F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CE7AE3" w14:paraId="7680ABCB" w14:textId="77777777" w:rsidTr="001862A4">
        <w:tc>
          <w:tcPr>
            <w:tcW w:w="897" w:type="dxa"/>
            <w:vMerge/>
          </w:tcPr>
          <w:p w14:paraId="247622D8" w14:textId="77777777" w:rsidR="00CE7AE3" w:rsidRPr="00DA120D" w:rsidRDefault="00CE7AE3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63237143" w14:textId="40B1C3FA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608" w:type="dxa"/>
            <w:shd w:val="clear" w:color="auto" w:fill="auto"/>
          </w:tcPr>
          <w:p w14:paraId="61BD0B67" w14:textId="77B428A3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609" w:type="dxa"/>
            <w:shd w:val="clear" w:color="auto" w:fill="auto"/>
          </w:tcPr>
          <w:p w14:paraId="2C6B561F" w14:textId="58698373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609" w:type="dxa"/>
            <w:shd w:val="clear" w:color="auto" w:fill="auto"/>
          </w:tcPr>
          <w:p w14:paraId="2CD3A5BA" w14:textId="7B378A20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609" w:type="dxa"/>
            <w:shd w:val="clear" w:color="auto" w:fill="auto"/>
          </w:tcPr>
          <w:p w14:paraId="4E898877" w14:textId="49C71540" w:rsidR="00CE7AE3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609" w:type="dxa"/>
          </w:tcPr>
          <w:p w14:paraId="0D452A68" w14:textId="6874AF54" w:rsidR="00CE7AE3" w:rsidRPr="00DA120D" w:rsidRDefault="00CE7AE3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shd w:val="clear" w:color="auto" w:fill="B4C6E7" w:themeFill="accent1" w:themeFillTint="66"/>
          </w:tcPr>
          <w:p w14:paraId="31787DD9" w14:textId="77777777" w:rsidR="00CE7AE3" w:rsidRPr="00DA120D" w:rsidRDefault="00CE7AE3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E7AE3" w14:paraId="3D4ECA59" w14:textId="77777777" w:rsidTr="008B30C8">
        <w:tc>
          <w:tcPr>
            <w:tcW w:w="5134" w:type="dxa"/>
            <w:gridSpan w:val="8"/>
            <w:shd w:val="clear" w:color="auto" w:fill="B4C6E7" w:themeFill="accent1" w:themeFillTint="66"/>
          </w:tcPr>
          <w:p w14:paraId="10B2FADE" w14:textId="77777777" w:rsidR="00CE7AE3" w:rsidRPr="00DA120D" w:rsidRDefault="00CE7AE3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442F" w14:paraId="23F62933" w14:textId="77777777" w:rsidTr="001862A4">
        <w:tc>
          <w:tcPr>
            <w:tcW w:w="897" w:type="dxa"/>
            <w:vMerge w:val="restart"/>
          </w:tcPr>
          <w:p w14:paraId="4EE9CB04" w14:textId="77777777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756AA2AC" w14:textId="77777777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388D6BBA" w14:textId="40B7F20C" w:rsidR="00CB442F" w:rsidRPr="00CB442F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B442F">
              <w:rPr>
                <w:rFonts w:asciiTheme="majorHAnsi" w:hAnsiTheme="majorHAnsi" w:cstheme="majorHAnsi"/>
                <w:b/>
                <w:bCs/>
              </w:rPr>
              <w:t>ABR</w:t>
            </w:r>
          </w:p>
        </w:tc>
        <w:tc>
          <w:tcPr>
            <w:tcW w:w="638" w:type="dxa"/>
            <w:shd w:val="clear" w:color="auto" w:fill="B4C6E7" w:themeFill="accent1" w:themeFillTint="66"/>
          </w:tcPr>
          <w:p w14:paraId="246A9CFB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</w:tcPr>
          <w:p w14:paraId="29151DEE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2A29F7A6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270E5A06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6CA04CED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  <w:shd w:val="clear" w:color="auto" w:fill="auto"/>
          </w:tcPr>
          <w:p w14:paraId="5CB41B81" w14:textId="578C0805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04900400" w14:textId="0DFF752B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</w:t>
            </w:r>
          </w:p>
        </w:tc>
      </w:tr>
      <w:tr w:rsidR="00CB442F" w14:paraId="72BF9E2C" w14:textId="77777777" w:rsidTr="008B30C8">
        <w:tc>
          <w:tcPr>
            <w:tcW w:w="897" w:type="dxa"/>
            <w:vMerge/>
          </w:tcPr>
          <w:p w14:paraId="15404A0E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5E65B30E" w14:textId="2A54604F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608" w:type="dxa"/>
          </w:tcPr>
          <w:p w14:paraId="7E931439" w14:textId="40313FA8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609" w:type="dxa"/>
          </w:tcPr>
          <w:p w14:paraId="6B7BBD60" w14:textId="5E890A46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609" w:type="dxa"/>
          </w:tcPr>
          <w:p w14:paraId="051CF0A8" w14:textId="478A65D0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609" w:type="dxa"/>
          </w:tcPr>
          <w:p w14:paraId="42491C59" w14:textId="36BBF776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609" w:type="dxa"/>
          </w:tcPr>
          <w:p w14:paraId="09D14878" w14:textId="035CBF9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3CD5D7AB" w14:textId="433BE1D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</w:p>
        </w:tc>
      </w:tr>
      <w:tr w:rsidR="00CB442F" w14:paraId="102C6216" w14:textId="77777777" w:rsidTr="00F02E5D">
        <w:tc>
          <w:tcPr>
            <w:tcW w:w="897" w:type="dxa"/>
            <w:vMerge/>
          </w:tcPr>
          <w:p w14:paraId="60D90C31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01B58F4B" w14:textId="0995C752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08" w:type="dxa"/>
          </w:tcPr>
          <w:p w14:paraId="2D46E6DF" w14:textId="3ECC8CE4" w:rsidR="00CB442F" w:rsidRPr="007872A3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 w:rsidRPr="007872A3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09" w:type="dxa"/>
          </w:tcPr>
          <w:p w14:paraId="1413BC74" w14:textId="38E33329" w:rsidR="00CB442F" w:rsidRPr="007872A3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 w:rsidRPr="007872A3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09" w:type="dxa"/>
          </w:tcPr>
          <w:p w14:paraId="5431648A" w14:textId="351862A1" w:rsidR="00CB442F" w:rsidRPr="007872A3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 w:rsidRPr="007872A3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05EAD708" w14:textId="3F3AD931" w:rsidR="00CB442F" w:rsidRPr="00F02E5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 w:rsidRPr="00F02E5D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1D47F9AB" w14:textId="714CBAAD" w:rsidR="00CB442F" w:rsidRPr="00FC7DD9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 w:rsidRPr="00FC7DD9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6D41CB97" w14:textId="1D840368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CB442F" w14:paraId="323CE841" w14:textId="77777777" w:rsidTr="001862A4">
        <w:tc>
          <w:tcPr>
            <w:tcW w:w="897" w:type="dxa"/>
            <w:vMerge/>
          </w:tcPr>
          <w:p w14:paraId="689F806E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4A0EEA1B" w14:textId="09359CF3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608" w:type="dxa"/>
            <w:shd w:val="clear" w:color="auto" w:fill="auto"/>
          </w:tcPr>
          <w:p w14:paraId="3937E819" w14:textId="7C4A637C" w:rsidR="00CB442F" w:rsidRPr="00DC5C68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C5C68">
              <w:rPr>
                <w:rFonts w:asciiTheme="majorHAnsi" w:hAnsiTheme="majorHAnsi" w:cstheme="majorHAnsi"/>
                <w:b/>
                <w:bCs/>
              </w:rPr>
              <w:t>18</w:t>
            </w:r>
          </w:p>
        </w:tc>
        <w:tc>
          <w:tcPr>
            <w:tcW w:w="609" w:type="dxa"/>
            <w:shd w:val="clear" w:color="auto" w:fill="auto"/>
          </w:tcPr>
          <w:p w14:paraId="30CFDC34" w14:textId="0420C585" w:rsidR="00CB442F" w:rsidRPr="00DC5C68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C5C68"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  <w:tc>
          <w:tcPr>
            <w:tcW w:w="609" w:type="dxa"/>
            <w:shd w:val="clear" w:color="auto" w:fill="auto"/>
          </w:tcPr>
          <w:p w14:paraId="313F778E" w14:textId="35CA21EE" w:rsidR="00CB442F" w:rsidRPr="00DC5C68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C5C68"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609" w:type="dxa"/>
            <w:shd w:val="clear" w:color="auto" w:fill="9CC2E5" w:themeFill="accent5" w:themeFillTint="99"/>
          </w:tcPr>
          <w:p w14:paraId="6ADA530E" w14:textId="447277DE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609" w:type="dxa"/>
            <w:shd w:val="clear" w:color="auto" w:fill="auto"/>
          </w:tcPr>
          <w:p w14:paraId="54B1436F" w14:textId="5E08CB52" w:rsidR="00CB442F" w:rsidRPr="007872A3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72A3">
              <w:rPr>
                <w:rFonts w:asciiTheme="majorHAnsi" w:hAnsiTheme="majorHAnsi" w:cstheme="majorHAnsi"/>
                <w:b/>
                <w:bCs/>
              </w:rPr>
              <w:t>22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2F74E333" w14:textId="76BD86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CB442F" w14:paraId="52B8C11E" w14:textId="77777777" w:rsidTr="001862A4">
        <w:tc>
          <w:tcPr>
            <w:tcW w:w="897" w:type="dxa"/>
            <w:vMerge/>
          </w:tcPr>
          <w:p w14:paraId="63DB2C60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6A425064" w14:textId="2B2C39BE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608" w:type="dxa"/>
            <w:shd w:val="clear" w:color="auto" w:fill="auto"/>
          </w:tcPr>
          <w:p w14:paraId="0D12ED4A" w14:textId="2CDFE9D5" w:rsidR="00CB442F" w:rsidRPr="007872A3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72A3">
              <w:rPr>
                <w:rFonts w:asciiTheme="majorHAnsi" w:hAnsiTheme="majorHAnsi" w:cstheme="majorHAnsi"/>
                <w:b/>
                <w:bCs/>
              </w:rPr>
              <w:t>25</w:t>
            </w:r>
          </w:p>
        </w:tc>
        <w:tc>
          <w:tcPr>
            <w:tcW w:w="609" w:type="dxa"/>
            <w:shd w:val="clear" w:color="auto" w:fill="auto"/>
          </w:tcPr>
          <w:p w14:paraId="2A25E502" w14:textId="7DA10398" w:rsidR="00CB442F" w:rsidRPr="007872A3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72A3">
              <w:rPr>
                <w:rFonts w:asciiTheme="majorHAnsi" w:hAnsiTheme="majorHAnsi" w:cstheme="majorHAnsi"/>
                <w:b/>
                <w:bCs/>
              </w:rPr>
              <w:t>26</w:t>
            </w:r>
          </w:p>
        </w:tc>
        <w:tc>
          <w:tcPr>
            <w:tcW w:w="609" w:type="dxa"/>
            <w:shd w:val="clear" w:color="auto" w:fill="auto"/>
          </w:tcPr>
          <w:p w14:paraId="0ACF4F41" w14:textId="075F7A5E" w:rsidR="00CB442F" w:rsidRPr="007872A3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72A3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609" w:type="dxa"/>
            <w:shd w:val="clear" w:color="auto" w:fill="auto"/>
          </w:tcPr>
          <w:p w14:paraId="4E2015B4" w14:textId="38435761" w:rsidR="00CB442F" w:rsidRPr="007872A3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72A3">
              <w:rPr>
                <w:rFonts w:asciiTheme="majorHAnsi" w:hAnsiTheme="majorHAnsi" w:cstheme="majorHAnsi"/>
                <w:b/>
                <w:bCs/>
              </w:rPr>
              <w:t>28</w:t>
            </w:r>
          </w:p>
        </w:tc>
        <w:tc>
          <w:tcPr>
            <w:tcW w:w="609" w:type="dxa"/>
            <w:shd w:val="clear" w:color="auto" w:fill="auto"/>
          </w:tcPr>
          <w:p w14:paraId="3FED70DC" w14:textId="504268C9" w:rsidR="00CB442F" w:rsidRPr="007872A3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72A3">
              <w:rPr>
                <w:rFonts w:asciiTheme="majorHAnsi" w:hAnsiTheme="majorHAnsi" w:cstheme="majorHAnsi"/>
                <w:b/>
                <w:bCs/>
              </w:rPr>
              <w:t>29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130F72EE" w14:textId="7C719601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2F128C" w14:paraId="0E40C3FF" w14:textId="77777777" w:rsidTr="008B30C8">
        <w:tc>
          <w:tcPr>
            <w:tcW w:w="5134" w:type="dxa"/>
            <w:gridSpan w:val="8"/>
            <w:shd w:val="clear" w:color="auto" w:fill="B4C6E7" w:themeFill="accent1" w:themeFillTint="66"/>
          </w:tcPr>
          <w:p w14:paraId="762BED6F" w14:textId="77777777" w:rsidR="002F128C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442F" w14:paraId="3304CEAB" w14:textId="77777777" w:rsidTr="001862A4">
        <w:tc>
          <w:tcPr>
            <w:tcW w:w="897" w:type="dxa"/>
            <w:vMerge w:val="restart"/>
          </w:tcPr>
          <w:p w14:paraId="491EBAD1" w14:textId="77777777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6A23362E" w14:textId="77777777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2A272F30" w14:textId="22F2498F" w:rsidR="00CB442F" w:rsidRPr="00CB442F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B442F">
              <w:rPr>
                <w:rFonts w:asciiTheme="majorHAnsi" w:hAnsiTheme="majorHAnsi" w:cstheme="majorHAnsi"/>
                <w:b/>
                <w:bCs/>
              </w:rPr>
              <w:t>MAI</w:t>
            </w:r>
          </w:p>
        </w:tc>
        <w:tc>
          <w:tcPr>
            <w:tcW w:w="638" w:type="dxa"/>
            <w:shd w:val="clear" w:color="auto" w:fill="B4C6E7" w:themeFill="accent1" w:themeFillTint="66"/>
          </w:tcPr>
          <w:p w14:paraId="3C4A0DCB" w14:textId="0B85E235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608" w:type="dxa"/>
            <w:shd w:val="clear" w:color="auto" w:fill="auto"/>
          </w:tcPr>
          <w:p w14:paraId="7FFFF7EA" w14:textId="04ED329E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609" w:type="dxa"/>
            <w:shd w:val="clear" w:color="auto" w:fill="auto"/>
          </w:tcPr>
          <w:p w14:paraId="19D6BDAD" w14:textId="26F9AE7D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609" w:type="dxa"/>
            <w:shd w:val="clear" w:color="auto" w:fill="auto"/>
          </w:tcPr>
          <w:p w14:paraId="5E375E74" w14:textId="6633132C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609" w:type="dxa"/>
            <w:shd w:val="clear" w:color="auto" w:fill="auto"/>
          </w:tcPr>
          <w:p w14:paraId="0D2F625C" w14:textId="760EF235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609" w:type="dxa"/>
            <w:shd w:val="clear" w:color="auto" w:fill="auto"/>
          </w:tcPr>
          <w:p w14:paraId="6DDD0B35" w14:textId="53B56265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5403DB67" w14:textId="5C18D558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</w:t>
            </w:r>
          </w:p>
        </w:tc>
      </w:tr>
      <w:tr w:rsidR="00CB442F" w14:paraId="30F592CD" w14:textId="77777777" w:rsidTr="001862A4">
        <w:tc>
          <w:tcPr>
            <w:tcW w:w="897" w:type="dxa"/>
            <w:vMerge/>
          </w:tcPr>
          <w:p w14:paraId="3852E00D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5E6A231F" w14:textId="63CAF56F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608" w:type="dxa"/>
            <w:shd w:val="clear" w:color="auto" w:fill="auto"/>
          </w:tcPr>
          <w:p w14:paraId="28D23248" w14:textId="549CE133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</w:p>
        </w:tc>
        <w:tc>
          <w:tcPr>
            <w:tcW w:w="609" w:type="dxa"/>
            <w:shd w:val="clear" w:color="auto" w:fill="auto"/>
          </w:tcPr>
          <w:p w14:paraId="22DFBBB7" w14:textId="1F5336C0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09" w:type="dxa"/>
            <w:shd w:val="clear" w:color="auto" w:fill="auto"/>
          </w:tcPr>
          <w:p w14:paraId="7C3120DC" w14:textId="744F86B8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09" w:type="dxa"/>
            <w:shd w:val="clear" w:color="auto" w:fill="auto"/>
          </w:tcPr>
          <w:p w14:paraId="03C69FC5" w14:textId="0038C3E8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09" w:type="dxa"/>
            <w:shd w:val="clear" w:color="auto" w:fill="auto"/>
          </w:tcPr>
          <w:p w14:paraId="75EC082D" w14:textId="1594FCF1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55" w:type="dxa"/>
            <w:shd w:val="clear" w:color="auto" w:fill="auto"/>
          </w:tcPr>
          <w:p w14:paraId="7B02AEB7" w14:textId="3053F60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CB442F" w14:paraId="5E835AB3" w14:textId="77777777" w:rsidTr="001862A4">
        <w:tc>
          <w:tcPr>
            <w:tcW w:w="897" w:type="dxa"/>
            <w:vMerge/>
          </w:tcPr>
          <w:p w14:paraId="4CC33D23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790D38C9" w14:textId="64DF2FB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08" w:type="dxa"/>
            <w:shd w:val="clear" w:color="auto" w:fill="auto"/>
          </w:tcPr>
          <w:p w14:paraId="0B486564" w14:textId="6E3DFB0A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609" w:type="dxa"/>
            <w:shd w:val="clear" w:color="auto" w:fill="auto"/>
          </w:tcPr>
          <w:p w14:paraId="7366763B" w14:textId="2A69CEE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609" w:type="dxa"/>
            <w:shd w:val="clear" w:color="auto" w:fill="auto"/>
          </w:tcPr>
          <w:p w14:paraId="3CD2AB85" w14:textId="23AAF81B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609" w:type="dxa"/>
            <w:shd w:val="clear" w:color="auto" w:fill="auto"/>
          </w:tcPr>
          <w:p w14:paraId="790AF158" w14:textId="3373884C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609" w:type="dxa"/>
            <w:shd w:val="clear" w:color="auto" w:fill="auto"/>
          </w:tcPr>
          <w:p w14:paraId="33D9A99E" w14:textId="35687AD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404CD48F" w14:textId="30D9D44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CB442F" w14:paraId="3226B108" w14:textId="77777777" w:rsidTr="008B30C8">
        <w:tc>
          <w:tcPr>
            <w:tcW w:w="897" w:type="dxa"/>
            <w:vMerge/>
          </w:tcPr>
          <w:p w14:paraId="3C4438EA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20484EEA" w14:textId="35A78642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608" w:type="dxa"/>
          </w:tcPr>
          <w:p w14:paraId="11081BB0" w14:textId="174FAC81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609" w:type="dxa"/>
          </w:tcPr>
          <w:p w14:paraId="7F1AD6A5" w14:textId="294BDCBB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609" w:type="dxa"/>
          </w:tcPr>
          <w:p w14:paraId="43A9827C" w14:textId="1745343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609" w:type="dxa"/>
          </w:tcPr>
          <w:p w14:paraId="58FFA357" w14:textId="37422F4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609" w:type="dxa"/>
          </w:tcPr>
          <w:p w14:paraId="622A27B4" w14:textId="4080A18A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06422233" w14:textId="2C59952E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CB442F" w14:paraId="3E745233" w14:textId="77777777" w:rsidTr="008B30C8">
        <w:tc>
          <w:tcPr>
            <w:tcW w:w="897" w:type="dxa"/>
            <w:vMerge/>
          </w:tcPr>
          <w:p w14:paraId="2537BB45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661805D4" w14:textId="7CC83932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608" w:type="dxa"/>
          </w:tcPr>
          <w:p w14:paraId="42A485F5" w14:textId="50593A00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609" w:type="dxa"/>
          </w:tcPr>
          <w:p w14:paraId="3CB3F014" w14:textId="112B1D16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609" w:type="dxa"/>
          </w:tcPr>
          <w:p w14:paraId="5E0E1491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5D37EEB1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45CCEB58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shd w:val="clear" w:color="auto" w:fill="B4C6E7" w:themeFill="accent1" w:themeFillTint="66"/>
          </w:tcPr>
          <w:p w14:paraId="616D7026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F128C" w14:paraId="538B97F7" w14:textId="77777777" w:rsidTr="008B30C8">
        <w:tc>
          <w:tcPr>
            <w:tcW w:w="5134" w:type="dxa"/>
            <w:gridSpan w:val="8"/>
            <w:shd w:val="clear" w:color="auto" w:fill="B4C6E7" w:themeFill="accent1" w:themeFillTint="66"/>
          </w:tcPr>
          <w:p w14:paraId="33620CA3" w14:textId="77777777" w:rsidR="002F128C" w:rsidRPr="00DA120D" w:rsidRDefault="002F128C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442F" w14:paraId="368E8CA1" w14:textId="77777777" w:rsidTr="008B30C8">
        <w:tc>
          <w:tcPr>
            <w:tcW w:w="897" w:type="dxa"/>
            <w:vMerge w:val="restart"/>
          </w:tcPr>
          <w:p w14:paraId="50D3DAE3" w14:textId="77777777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74C88D17" w14:textId="77777777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11250C27" w14:textId="5893D602" w:rsidR="00CB442F" w:rsidRPr="00CB442F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B442F">
              <w:rPr>
                <w:rFonts w:asciiTheme="majorHAnsi" w:hAnsiTheme="majorHAnsi" w:cstheme="majorHAnsi"/>
                <w:b/>
                <w:bCs/>
              </w:rPr>
              <w:t>JUN</w:t>
            </w:r>
          </w:p>
        </w:tc>
        <w:tc>
          <w:tcPr>
            <w:tcW w:w="638" w:type="dxa"/>
            <w:shd w:val="clear" w:color="auto" w:fill="B4C6E7" w:themeFill="accent1" w:themeFillTint="66"/>
          </w:tcPr>
          <w:p w14:paraId="555000AB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</w:tcPr>
          <w:p w14:paraId="79368B6A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3C8F65E8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64454D9F" w14:textId="562AB1FC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609" w:type="dxa"/>
          </w:tcPr>
          <w:p w14:paraId="51BFAC85" w14:textId="3D600E38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609" w:type="dxa"/>
          </w:tcPr>
          <w:p w14:paraId="414A4967" w14:textId="26FC9286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59EEBB26" w14:textId="56C10ED2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</w:t>
            </w:r>
          </w:p>
        </w:tc>
      </w:tr>
      <w:tr w:rsidR="00CB442F" w14:paraId="6ED38107" w14:textId="77777777" w:rsidTr="008B30C8">
        <w:tc>
          <w:tcPr>
            <w:tcW w:w="897" w:type="dxa"/>
            <w:vMerge/>
          </w:tcPr>
          <w:p w14:paraId="0668E158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0099A8FE" w14:textId="2855283A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608" w:type="dxa"/>
          </w:tcPr>
          <w:p w14:paraId="21F4B858" w14:textId="0353E3CF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609" w:type="dxa"/>
          </w:tcPr>
          <w:p w14:paraId="4450D7EB" w14:textId="5CD033EC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609" w:type="dxa"/>
          </w:tcPr>
          <w:p w14:paraId="6C783071" w14:textId="46DE745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609" w:type="dxa"/>
          </w:tcPr>
          <w:p w14:paraId="59E74DF2" w14:textId="37EECD4D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</w:p>
        </w:tc>
        <w:tc>
          <w:tcPr>
            <w:tcW w:w="609" w:type="dxa"/>
          </w:tcPr>
          <w:p w14:paraId="19A61029" w14:textId="3CA6085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12C6C72B" w14:textId="65983D1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CB442F" w14:paraId="54502C9D" w14:textId="77777777" w:rsidTr="00FC7DD9">
        <w:tc>
          <w:tcPr>
            <w:tcW w:w="897" w:type="dxa"/>
            <w:vMerge/>
          </w:tcPr>
          <w:p w14:paraId="0A33524A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6DE89674" w14:textId="7C4AF5E9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08" w:type="dxa"/>
          </w:tcPr>
          <w:p w14:paraId="0EE0DB7A" w14:textId="4E5234EE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09" w:type="dxa"/>
          </w:tcPr>
          <w:p w14:paraId="63508A32" w14:textId="2AC63D91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609" w:type="dxa"/>
          </w:tcPr>
          <w:p w14:paraId="23D286D1" w14:textId="0BFE26A3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5E8AD3EB" w14:textId="62D258E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609" w:type="dxa"/>
            <w:shd w:val="clear" w:color="auto" w:fill="B4C6E7" w:themeFill="accent1" w:themeFillTint="66"/>
          </w:tcPr>
          <w:p w14:paraId="0EF0CFF7" w14:textId="02B23E1D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4766F84B" w14:textId="6DD9849E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CB442F" w14:paraId="4F7697D7" w14:textId="77777777" w:rsidTr="001862A4">
        <w:tc>
          <w:tcPr>
            <w:tcW w:w="897" w:type="dxa"/>
            <w:vMerge/>
          </w:tcPr>
          <w:p w14:paraId="125706BC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2FAA03A9" w14:textId="39E597C0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608" w:type="dxa"/>
            <w:shd w:val="clear" w:color="auto" w:fill="auto"/>
          </w:tcPr>
          <w:p w14:paraId="285B3390" w14:textId="474CD100" w:rsidR="00CB442F" w:rsidRPr="006829CB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29CB"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609" w:type="dxa"/>
            <w:shd w:val="clear" w:color="auto" w:fill="auto"/>
          </w:tcPr>
          <w:p w14:paraId="4DD5F03E" w14:textId="7654E72A" w:rsidR="00CB442F" w:rsidRPr="006829CB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29CB">
              <w:rPr>
                <w:rFonts w:asciiTheme="majorHAnsi" w:hAnsiTheme="majorHAnsi" w:cstheme="majorHAnsi"/>
                <w:b/>
                <w:bCs/>
              </w:rPr>
              <w:t>21</w:t>
            </w:r>
          </w:p>
        </w:tc>
        <w:tc>
          <w:tcPr>
            <w:tcW w:w="609" w:type="dxa"/>
            <w:shd w:val="clear" w:color="auto" w:fill="auto"/>
          </w:tcPr>
          <w:p w14:paraId="236E6350" w14:textId="3D26CDD2" w:rsidR="00CB442F" w:rsidRPr="00F17ED7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7ED7">
              <w:rPr>
                <w:rFonts w:asciiTheme="majorHAnsi" w:hAnsiTheme="majorHAnsi" w:cstheme="majorHAnsi"/>
                <w:b/>
                <w:bCs/>
              </w:rPr>
              <w:t>22</w:t>
            </w:r>
          </w:p>
        </w:tc>
        <w:tc>
          <w:tcPr>
            <w:tcW w:w="609" w:type="dxa"/>
            <w:shd w:val="clear" w:color="auto" w:fill="auto"/>
          </w:tcPr>
          <w:p w14:paraId="5CE4BBB1" w14:textId="29B1A7F7" w:rsidR="00CB442F" w:rsidRPr="00F17ED7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7ED7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609" w:type="dxa"/>
            <w:shd w:val="clear" w:color="auto" w:fill="auto"/>
          </w:tcPr>
          <w:p w14:paraId="4E016804" w14:textId="5D5722EE" w:rsidR="00CB442F" w:rsidRPr="00F17ED7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7ED7">
              <w:rPr>
                <w:rFonts w:asciiTheme="majorHAnsi" w:hAnsiTheme="majorHAnsi" w:cstheme="majorHAnsi"/>
                <w:b/>
                <w:bCs/>
              </w:rPr>
              <w:t>24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27003ED1" w14:textId="2D1B8765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CB442F" w14:paraId="7630BFD9" w14:textId="77777777" w:rsidTr="001862A4">
        <w:tc>
          <w:tcPr>
            <w:tcW w:w="897" w:type="dxa"/>
            <w:vMerge/>
          </w:tcPr>
          <w:p w14:paraId="17F924E4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4C08F41A" w14:textId="0D4A342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608" w:type="dxa"/>
            <w:shd w:val="clear" w:color="auto" w:fill="auto"/>
          </w:tcPr>
          <w:p w14:paraId="0E8968E8" w14:textId="234AAC81" w:rsidR="00CB442F" w:rsidRPr="00BB6B50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6B50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609" w:type="dxa"/>
            <w:shd w:val="clear" w:color="auto" w:fill="auto"/>
          </w:tcPr>
          <w:p w14:paraId="488A4F7E" w14:textId="61954EC2" w:rsidR="00CB442F" w:rsidRPr="00BB6B50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6B50">
              <w:rPr>
                <w:rFonts w:asciiTheme="majorHAnsi" w:hAnsiTheme="majorHAnsi" w:cstheme="majorHAnsi"/>
                <w:b/>
                <w:bCs/>
              </w:rPr>
              <w:t>28</w:t>
            </w:r>
          </w:p>
        </w:tc>
        <w:tc>
          <w:tcPr>
            <w:tcW w:w="609" w:type="dxa"/>
            <w:shd w:val="clear" w:color="auto" w:fill="auto"/>
          </w:tcPr>
          <w:p w14:paraId="7D186BFD" w14:textId="4062211D" w:rsidR="00CB442F" w:rsidRPr="00BB6B50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6B50">
              <w:rPr>
                <w:rFonts w:asciiTheme="majorHAnsi" w:hAnsiTheme="majorHAnsi" w:cstheme="majorHAnsi"/>
                <w:b/>
                <w:bCs/>
              </w:rPr>
              <w:t>29</w:t>
            </w:r>
          </w:p>
        </w:tc>
        <w:tc>
          <w:tcPr>
            <w:tcW w:w="609" w:type="dxa"/>
            <w:shd w:val="clear" w:color="auto" w:fill="auto"/>
          </w:tcPr>
          <w:p w14:paraId="2CF3B33C" w14:textId="1C5A659C" w:rsidR="00CB442F" w:rsidRPr="00BB6B50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6B50">
              <w:rPr>
                <w:rFonts w:asciiTheme="majorHAnsi" w:hAnsiTheme="majorHAnsi" w:cstheme="majorHAnsi"/>
                <w:b/>
                <w:bCs/>
              </w:rPr>
              <w:t>30</w:t>
            </w:r>
          </w:p>
        </w:tc>
        <w:tc>
          <w:tcPr>
            <w:tcW w:w="609" w:type="dxa"/>
            <w:shd w:val="clear" w:color="auto" w:fill="auto"/>
          </w:tcPr>
          <w:p w14:paraId="1C2FD50C" w14:textId="77777777" w:rsidR="00CB442F" w:rsidRPr="00BB6B50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55" w:type="dxa"/>
            <w:shd w:val="clear" w:color="auto" w:fill="B4C6E7" w:themeFill="accent1" w:themeFillTint="66"/>
          </w:tcPr>
          <w:p w14:paraId="720CF570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F128C" w14:paraId="134B52F6" w14:textId="77777777" w:rsidTr="008B30C8">
        <w:tc>
          <w:tcPr>
            <w:tcW w:w="5134" w:type="dxa"/>
            <w:gridSpan w:val="8"/>
            <w:shd w:val="clear" w:color="auto" w:fill="B4C6E7" w:themeFill="accent1" w:themeFillTint="66"/>
          </w:tcPr>
          <w:p w14:paraId="06C37425" w14:textId="77777777" w:rsidR="002F128C" w:rsidRPr="00BB6B50" w:rsidRDefault="002F128C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B442F" w14:paraId="4F0D8A23" w14:textId="77777777" w:rsidTr="006829CB">
        <w:tc>
          <w:tcPr>
            <w:tcW w:w="897" w:type="dxa"/>
            <w:vMerge w:val="restart"/>
          </w:tcPr>
          <w:p w14:paraId="408C9E98" w14:textId="5AFE21B1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625F7C9C" w14:textId="77777777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4A210829" w14:textId="7B35D375" w:rsidR="00CB442F" w:rsidRPr="00CB442F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B442F">
              <w:rPr>
                <w:rFonts w:asciiTheme="majorHAnsi" w:hAnsiTheme="majorHAnsi" w:cstheme="majorHAnsi"/>
                <w:b/>
                <w:bCs/>
              </w:rPr>
              <w:t>JUL</w:t>
            </w:r>
          </w:p>
        </w:tc>
        <w:tc>
          <w:tcPr>
            <w:tcW w:w="638" w:type="dxa"/>
            <w:shd w:val="clear" w:color="auto" w:fill="B4C6E7" w:themeFill="accent1" w:themeFillTint="66"/>
          </w:tcPr>
          <w:p w14:paraId="7042DFEA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</w:tcPr>
          <w:p w14:paraId="5094F7BD" w14:textId="77777777" w:rsidR="00CB442F" w:rsidRPr="00BB6B50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" w:type="dxa"/>
          </w:tcPr>
          <w:p w14:paraId="7DF0DE81" w14:textId="77777777" w:rsidR="00CB442F" w:rsidRPr="00BB6B50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" w:type="dxa"/>
          </w:tcPr>
          <w:p w14:paraId="1C94FAB2" w14:textId="77777777" w:rsidR="00CB442F" w:rsidRPr="00BB6B50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" w:type="dxa"/>
          </w:tcPr>
          <w:p w14:paraId="1A622DA6" w14:textId="77777777" w:rsidR="00CB442F" w:rsidRPr="00BB6B50" w:rsidRDefault="00CB442F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437DE882" w14:textId="2D0071AF" w:rsidR="00CB442F" w:rsidRPr="006829CB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 w:rsidRPr="006829CB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504DADB3" w14:textId="3A7C4FFC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</w:t>
            </w:r>
          </w:p>
        </w:tc>
      </w:tr>
      <w:tr w:rsidR="00CB442F" w14:paraId="6ACBDB1D" w14:textId="77777777" w:rsidTr="001862A4">
        <w:tc>
          <w:tcPr>
            <w:tcW w:w="897" w:type="dxa"/>
            <w:vMerge/>
          </w:tcPr>
          <w:p w14:paraId="3CBBDCF4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0E185EA6" w14:textId="2335521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608" w:type="dxa"/>
            <w:shd w:val="clear" w:color="auto" w:fill="auto"/>
          </w:tcPr>
          <w:p w14:paraId="57F3D042" w14:textId="76CF9E40" w:rsidR="00CB442F" w:rsidRPr="006829CB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 w:rsidRPr="006829CB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609" w:type="dxa"/>
            <w:shd w:val="clear" w:color="auto" w:fill="auto"/>
          </w:tcPr>
          <w:p w14:paraId="3F895888" w14:textId="3D9751C9" w:rsidR="00CB442F" w:rsidRPr="006829CB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 w:rsidRPr="006829CB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609" w:type="dxa"/>
            <w:shd w:val="clear" w:color="auto" w:fill="auto"/>
          </w:tcPr>
          <w:p w14:paraId="13162A1B" w14:textId="5A2D3200" w:rsidR="00CB442F" w:rsidRPr="00F17ED7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 w:rsidRPr="00F17ED7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609" w:type="dxa"/>
            <w:shd w:val="clear" w:color="auto" w:fill="auto"/>
          </w:tcPr>
          <w:p w14:paraId="545A1956" w14:textId="52F24411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609" w:type="dxa"/>
            <w:shd w:val="clear" w:color="auto" w:fill="auto"/>
          </w:tcPr>
          <w:p w14:paraId="1F8AD5AE" w14:textId="7203D3D0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2C343B18" w14:textId="49156C5A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</w:p>
        </w:tc>
      </w:tr>
      <w:tr w:rsidR="00CB442F" w14:paraId="3B20E153" w14:textId="77777777" w:rsidTr="001862A4">
        <w:tc>
          <w:tcPr>
            <w:tcW w:w="897" w:type="dxa"/>
            <w:vMerge/>
          </w:tcPr>
          <w:p w14:paraId="0926AEB1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2C0884D5" w14:textId="243235DD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08" w:type="dxa"/>
            <w:shd w:val="clear" w:color="auto" w:fill="auto"/>
          </w:tcPr>
          <w:p w14:paraId="5DDCB29F" w14:textId="53750591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09" w:type="dxa"/>
            <w:shd w:val="clear" w:color="auto" w:fill="auto"/>
          </w:tcPr>
          <w:p w14:paraId="76BD7665" w14:textId="3F31AB03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09" w:type="dxa"/>
          </w:tcPr>
          <w:p w14:paraId="5D73EB76" w14:textId="48546692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09" w:type="dxa"/>
          </w:tcPr>
          <w:p w14:paraId="431D07ED" w14:textId="5175F75C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609" w:type="dxa"/>
          </w:tcPr>
          <w:p w14:paraId="4BC5E4D1" w14:textId="3D8886AB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01E7F7FA" w14:textId="426C239C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CB442F" w14:paraId="27F75768" w14:textId="77777777" w:rsidTr="008B30C8">
        <w:tc>
          <w:tcPr>
            <w:tcW w:w="897" w:type="dxa"/>
            <w:vMerge/>
          </w:tcPr>
          <w:p w14:paraId="6A438569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3B6205C8" w14:textId="71480466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608" w:type="dxa"/>
          </w:tcPr>
          <w:p w14:paraId="3A848E11" w14:textId="3C6544BF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609" w:type="dxa"/>
          </w:tcPr>
          <w:p w14:paraId="0A4AF5CD" w14:textId="0A68AC0A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609" w:type="dxa"/>
          </w:tcPr>
          <w:p w14:paraId="78C461DB" w14:textId="54F8F42F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609" w:type="dxa"/>
          </w:tcPr>
          <w:p w14:paraId="20EB0B17" w14:textId="76083D3A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609" w:type="dxa"/>
          </w:tcPr>
          <w:p w14:paraId="741546FF" w14:textId="6DB70D12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6F519613" w14:textId="40E8C65B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CB442F" w14:paraId="732A3448" w14:textId="77777777" w:rsidTr="008B30C8">
        <w:tc>
          <w:tcPr>
            <w:tcW w:w="897" w:type="dxa"/>
            <w:vMerge/>
          </w:tcPr>
          <w:p w14:paraId="4AD0FC8F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4E75D67C" w14:textId="6A000F91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608" w:type="dxa"/>
          </w:tcPr>
          <w:p w14:paraId="19B23967" w14:textId="0FC6F91E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609" w:type="dxa"/>
          </w:tcPr>
          <w:p w14:paraId="6550DC8A" w14:textId="104A633A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609" w:type="dxa"/>
          </w:tcPr>
          <w:p w14:paraId="6A2975D8" w14:textId="33E71CE2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609" w:type="dxa"/>
          </w:tcPr>
          <w:p w14:paraId="539AC5E5" w14:textId="2BBFA564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609" w:type="dxa"/>
          </w:tcPr>
          <w:p w14:paraId="73A6C7A4" w14:textId="06887672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555" w:type="dxa"/>
            <w:shd w:val="clear" w:color="auto" w:fill="B4C6E7" w:themeFill="accent1" w:themeFillTint="66"/>
          </w:tcPr>
          <w:p w14:paraId="6045DC88" w14:textId="65D194BB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CB442F" w14:paraId="50634449" w14:textId="77777777" w:rsidTr="008B30C8">
        <w:tc>
          <w:tcPr>
            <w:tcW w:w="897" w:type="dxa"/>
            <w:vMerge/>
          </w:tcPr>
          <w:p w14:paraId="765AE128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8" w:type="dxa"/>
            <w:shd w:val="clear" w:color="auto" w:fill="B4C6E7" w:themeFill="accent1" w:themeFillTint="66"/>
          </w:tcPr>
          <w:p w14:paraId="177CAFBF" w14:textId="224D9056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608" w:type="dxa"/>
          </w:tcPr>
          <w:p w14:paraId="256F01BD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2EA270D9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28D00FB9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50F7EC58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9" w:type="dxa"/>
          </w:tcPr>
          <w:p w14:paraId="5232D864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shd w:val="clear" w:color="auto" w:fill="B4C6E7" w:themeFill="accent1" w:themeFillTint="66"/>
          </w:tcPr>
          <w:p w14:paraId="03A447CD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442F" w14:paraId="3226DF34" w14:textId="77777777" w:rsidTr="008B30C8">
        <w:tc>
          <w:tcPr>
            <w:tcW w:w="5134" w:type="dxa"/>
            <w:gridSpan w:val="8"/>
            <w:shd w:val="clear" w:color="auto" w:fill="B4C6E7" w:themeFill="accent1" w:themeFillTint="66"/>
          </w:tcPr>
          <w:p w14:paraId="7CD5D3AF" w14:textId="77777777" w:rsidR="00CB442F" w:rsidRPr="00DA120D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442F" w14:paraId="65007FFD" w14:textId="77777777" w:rsidTr="000C67FC">
        <w:trPr>
          <w:trHeight w:val="3054"/>
        </w:trPr>
        <w:tc>
          <w:tcPr>
            <w:tcW w:w="5134" w:type="dxa"/>
            <w:gridSpan w:val="8"/>
          </w:tcPr>
          <w:p w14:paraId="484CF163" w14:textId="3ECF9E99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3E041B37" w14:textId="045A3AAE" w:rsidR="00334C33" w:rsidRDefault="00334C33" w:rsidP="00334C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14/05 – Sábado Letivo (referente à 5 feira)</w:t>
            </w:r>
          </w:p>
          <w:p w14:paraId="4D8C07BA" w14:textId="77777777" w:rsidR="00CB442F" w:rsidRDefault="00CB442F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4FB7F343" w14:textId="1489C582" w:rsidR="00FC7DD9" w:rsidRDefault="00FC7DD9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046ACAB9" w14:textId="77777777" w:rsidR="00334C33" w:rsidRDefault="00334C33" w:rsidP="00F42415">
            <w:pPr>
              <w:jc w:val="center"/>
              <w:rPr>
                <w:rFonts w:asciiTheme="majorHAnsi" w:hAnsiTheme="majorHAnsi" w:cstheme="majorHAnsi"/>
              </w:rPr>
            </w:pPr>
          </w:p>
          <w:p w14:paraId="0A819BDA" w14:textId="3E0D385D" w:rsidR="00FC7DD9" w:rsidRDefault="00FC7DD9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</w:t>
            </w:r>
          </w:p>
          <w:p w14:paraId="76BD6B3F" w14:textId="5EFC276E" w:rsidR="00FC7DD9" w:rsidRPr="00F85C08" w:rsidRDefault="00FC7DD9" w:rsidP="00F424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C08">
              <w:rPr>
                <w:rFonts w:asciiTheme="majorHAnsi" w:hAnsiTheme="majorHAnsi" w:cstheme="majorHAnsi"/>
                <w:b/>
                <w:bCs/>
              </w:rPr>
              <w:t>Prof. José Domingos Cassiano</w:t>
            </w:r>
          </w:p>
          <w:p w14:paraId="395AA1DD" w14:textId="3C09745E" w:rsidR="00FC7DD9" w:rsidRPr="00DA120D" w:rsidRDefault="00FC7DD9" w:rsidP="00F4241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Secretário Geral</w:t>
            </w:r>
            <w:r w:rsidR="009243A8">
              <w:rPr>
                <w:rFonts w:asciiTheme="majorHAnsi" w:hAnsiTheme="majorHAnsi" w:cstheme="majorHAnsi"/>
              </w:rPr>
              <w:t xml:space="preserve"> da FEAP</w:t>
            </w:r>
          </w:p>
        </w:tc>
      </w:tr>
    </w:tbl>
    <w:p w14:paraId="44BD726A" w14:textId="18B17393" w:rsidR="00F42415" w:rsidRDefault="00971FA7" w:rsidP="00F42415">
      <w:pPr>
        <w:jc w:val="center"/>
        <w:rPr>
          <w:rFonts w:ascii="Georgia" w:hAnsi="Georgia"/>
          <w:b/>
          <w:bCs/>
        </w:rPr>
      </w:pPr>
      <w:r w:rsidRPr="00DA120D">
        <w:rPr>
          <w:rFonts w:ascii="Georgia" w:hAnsi="Georgia"/>
          <w:b/>
          <w:bCs/>
        </w:rPr>
        <w:t>Fundaç</w:t>
      </w:r>
      <w:r w:rsidR="00DA120D" w:rsidRPr="00DA120D">
        <w:rPr>
          <w:rFonts w:ascii="Georgia" w:hAnsi="Georgia"/>
          <w:b/>
          <w:bCs/>
        </w:rPr>
        <w:t>ã</w:t>
      </w:r>
      <w:r w:rsidRPr="00DA120D">
        <w:rPr>
          <w:rFonts w:ascii="Georgia" w:hAnsi="Georgia"/>
          <w:b/>
          <w:bCs/>
        </w:rPr>
        <w:t>o Educacional de Al</w:t>
      </w:r>
      <w:r w:rsidR="00DA120D" w:rsidRPr="00DA120D">
        <w:rPr>
          <w:rFonts w:ascii="Georgia" w:hAnsi="Georgia"/>
          <w:b/>
          <w:bCs/>
        </w:rPr>
        <w:t>é</w:t>
      </w:r>
      <w:r w:rsidRPr="00DA120D">
        <w:rPr>
          <w:rFonts w:ascii="Georgia" w:hAnsi="Georgia"/>
          <w:b/>
          <w:bCs/>
        </w:rPr>
        <w:t xml:space="preserve">m </w:t>
      </w:r>
      <w:r w:rsidR="00DA120D" w:rsidRPr="00DA120D">
        <w:rPr>
          <w:rFonts w:ascii="Georgia" w:hAnsi="Georgia"/>
          <w:b/>
          <w:bCs/>
        </w:rPr>
        <w:t>P</w:t>
      </w:r>
      <w:r w:rsidRPr="00DA120D">
        <w:rPr>
          <w:rFonts w:ascii="Georgia" w:hAnsi="Georgia"/>
          <w:b/>
          <w:bCs/>
        </w:rPr>
        <w:t>ara</w:t>
      </w:r>
      <w:r w:rsidR="00DA120D" w:rsidRPr="00DA120D">
        <w:rPr>
          <w:rFonts w:ascii="Georgia" w:hAnsi="Georgia"/>
          <w:b/>
          <w:bCs/>
        </w:rPr>
        <w:t>í</w:t>
      </w:r>
      <w:r w:rsidRPr="00DA120D">
        <w:rPr>
          <w:rFonts w:ascii="Georgia" w:hAnsi="Georgia"/>
          <w:b/>
          <w:bCs/>
        </w:rPr>
        <w:t>ba</w:t>
      </w:r>
    </w:p>
    <w:tbl>
      <w:tblPr>
        <w:tblStyle w:val="Tabelacomgrade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DA120D" w14:paraId="18F2A0F9" w14:textId="77777777" w:rsidTr="00644BEA">
        <w:tc>
          <w:tcPr>
            <w:tcW w:w="4957" w:type="dxa"/>
            <w:shd w:val="clear" w:color="auto" w:fill="9CC2E5" w:themeFill="accent5" w:themeFillTint="99"/>
          </w:tcPr>
          <w:p w14:paraId="2514B40A" w14:textId="77777777" w:rsidR="00DA120D" w:rsidRDefault="00DA120D" w:rsidP="00F42415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6D77688B" w14:textId="39639F60" w:rsidR="00DA120D" w:rsidRPr="009243A8" w:rsidRDefault="00DA120D" w:rsidP="00F4241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243A8">
              <w:rPr>
                <w:rFonts w:cstheme="minorHAnsi"/>
                <w:b/>
                <w:bCs/>
                <w:sz w:val="28"/>
                <w:szCs w:val="28"/>
              </w:rPr>
              <w:t>1° Semestre Letivo de 2022</w:t>
            </w:r>
          </w:p>
        </w:tc>
      </w:tr>
      <w:tr w:rsidR="00DA120D" w14:paraId="003C5030" w14:textId="77777777" w:rsidTr="00644BEA">
        <w:tc>
          <w:tcPr>
            <w:tcW w:w="4957" w:type="dxa"/>
          </w:tcPr>
          <w:p w14:paraId="4D2235DE" w14:textId="77777777" w:rsidR="00DA120D" w:rsidRDefault="00DA120D" w:rsidP="00F42415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411F5089" w14:textId="04272071" w:rsidR="00E80C43" w:rsidRPr="00303449" w:rsidRDefault="00DA120D" w:rsidP="00DA120D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Dia 01/02</w:t>
            </w:r>
            <w:r>
              <w:rPr>
                <w:rFonts w:cstheme="minorHAnsi"/>
                <w:sz w:val="20"/>
                <w:szCs w:val="20"/>
              </w:rPr>
              <w:t>....</w:t>
            </w:r>
            <w:r w:rsidR="00244BFB">
              <w:rPr>
                <w:rFonts w:cstheme="minorHAnsi"/>
                <w:sz w:val="20"/>
                <w:szCs w:val="20"/>
              </w:rPr>
              <w:t>.........</w:t>
            </w:r>
            <w:r w:rsidR="002F1FFD">
              <w:rPr>
                <w:rFonts w:cstheme="minorHAnsi"/>
                <w:sz w:val="20"/>
                <w:szCs w:val="20"/>
              </w:rPr>
              <w:t>...........</w:t>
            </w:r>
            <w:r w:rsidR="00FE1843">
              <w:rPr>
                <w:rFonts w:cstheme="minorHAnsi"/>
                <w:sz w:val="20"/>
                <w:szCs w:val="20"/>
              </w:rPr>
              <w:t>.</w:t>
            </w:r>
            <w:r w:rsidR="002F1FFD">
              <w:rPr>
                <w:rFonts w:cstheme="minorHAnsi"/>
                <w:sz w:val="20"/>
                <w:szCs w:val="20"/>
              </w:rPr>
              <w:t>...</w:t>
            </w:r>
            <w:r w:rsidR="00244BFB">
              <w:rPr>
                <w:rFonts w:cstheme="minorHAnsi"/>
                <w:sz w:val="20"/>
                <w:szCs w:val="20"/>
              </w:rPr>
              <w:t>......</w:t>
            </w:r>
            <w:r>
              <w:rPr>
                <w:rFonts w:cstheme="minorHAnsi"/>
                <w:sz w:val="20"/>
                <w:szCs w:val="20"/>
              </w:rPr>
              <w:t>..</w:t>
            </w:r>
            <w:r w:rsidR="00644BEA">
              <w:rPr>
                <w:rFonts w:cstheme="minorHAnsi"/>
                <w:sz w:val="20"/>
                <w:szCs w:val="20"/>
              </w:rPr>
              <w:t>Reunião Congregação</w:t>
            </w:r>
            <w:r w:rsidR="0086579F">
              <w:rPr>
                <w:rFonts w:cstheme="minorHAnsi"/>
                <w:sz w:val="20"/>
                <w:szCs w:val="20"/>
              </w:rPr>
              <w:t>, Colegiado, Planejamento e Acolhimento</w:t>
            </w:r>
          </w:p>
          <w:p w14:paraId="11B59B80" w14:textId="788E5719" w:rsidR="00644BEA" w:rsidRDefault="00644BEA" w:rsidP="00DA120D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Dia 0</w:t>
            </w:r>
            <w:r w:rsidR="0086579F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/02</w:t>
            </w:r>
            <w:r>
              <w:rPr>
                <w:rFonts w:cstheme="minorHAnsi"/>
                <w:sz w:val="20"/>
                <w:szCs w:val="20"/>
              </w:rPr>
              <w:t>............</w:t>
            </w:r>
            <w:r w:rsidR="002F1FFD">
              <w:rPr>
                <w:rFonts w:cstheme="minorHAnsi"/>
                <w:sz w:val="20"/>
                <w:szCs w:val="20"/>
              </w:rPr>
              <w:t>...................................</w:t>
            </w:r>
            <w:r>
              <w:rPr>
                <w:rFonts w:cstheme="minorHAnsi"/>
                <w:sz w:val="20"/>
                <w:szCs w:val="20"/>
              </w:rPr>
              <w:t>....Início das Aulas</w:t>
            </w:r>
          </w:p>
          <w:p w14:paraId="6774A4D1" w14:textId="0E15CCDC" w:rsidR="00644BEA" w:rsidRDefault="00644BEA" w:rsidP="00DA120D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 xml:space="preserve">De 01/02 a </w:t>
            </w:r>
            <w:r w:rsidR="00334C33">
              <w:rPr>
                <w:rFonts w:cstheme="minorHAnsi"/>
                <w:b/>
                <w:bCs/>
                <w:sz w:val="20"/>
                <w:szCs w:val="20"/>
              </w:rPr>
              <w:t>18/02</w:t>
            </w:r>
            <w:r>
              <w:rPr>
                <w:rFonts w:cstheme="minorHAnsi"/>
                <w:sz w:val="20"/>
                <w:szCs w:val="20"/>
              </w:rPr>
              <w:t>.......Período para pedido de dispensa de disciplinas</w:t>
            </w:r>
          </w:p>
          <w:p w14:paraId="556960BE" w14:textId="48B546E5" w:rsidR="00644BEA" w:rsidRDefault="00644BEA" w:rsidP="00DA120D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De 01/02 a 1</w:t>
            </w:r>
            <w:r w:rsidR="00334C33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/0</w:t>
            </w:r>
            <w:r w:rsidR="00334C3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...</w:t>
            </w:r>
            <w:r w:rsidR="002F1FFD">
              <w:rPr>
                <w:rFonts w:cstheme="minorHAnsi"/>
                <w:sz w:val="20"/>
                <w:szCs w:val="20"/>
              </w:rPr>
              <w:t>............</w:t>
            </w:r>
            <w:r>
              <w:rPr>
                <w:rFonts w:cstheme="minorHAnsi"/>
                <w:sz w:val="20"/>
                <w:szCs w:val="20"/>
              </w:rPr>
              <w:t>.Período para requerimento de Dependência</w:t>
            </w:r>
          </w:p>
          <w:p w14:paraId="66AE0A01" w14:textId="56E1FB71" w:rsidR="00644BEA" w:rsidRDefault="00644BEA" w:rsidP="00644BEA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Dia 04/02</w:t>
            </w:r>
            <w:r>
              <w:rPr>
                <w:rFonts w:cstheme="minorHAnsi"/>
                <w:sz w:val="20"/>
                <w:szCs w:val="20"/>
              </w:rPr>
              <w:t>.......</w:t>
            </w:r>
            <w:r w:rsidR="002F1FF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....Último dia para entrega Plano de Ensino</w:t>
            </w:r>
          </w:p>
          <w:p w14:paraId="477ECDE8" w14:textId="7A974FD9" w:rsidR="00644BEA" w:rsidRDefault="00644BEA" w:rsidP="00DA120D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De 2</w:t>
            </w:r>
            <w:r w:rsidR="000C12D1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/02 a 04/03</w:t>
            </w:r>
            <w:r>
              <w:rPr>
                <w:rFonts w:cstheme="minorHAnsi"/>
                <w:sz w:val="20"/>
                <w:szCs w:val="20"/>
              </w:rPr>
              <w:t>...</w:t>
            </w:r>
            <w:r w:rsidR="002F1FFD">
              <w:rPr>
                <w:rFonts w:cstheme="minorHAnsi"/>
                <w:sz w:val="20"/>
                <w:szCs w:val="20"/>
              </w:rPr>
              <w:t>.............................</w:t>
            </w:r>
            <w:r>
              <w:rPr>
                <w:rFonts w:cstheme="minorHAnsi"/>
                <w:sz w:val="20"/>
                <w:szCs w:val="20"/>
              </w:rPr>
              <w:t>.Carnaval e Recesso</w:t>
            </w:r>
          </w:p>
          <w:p w14:paraId="25471375" w14:textId="53F18841" w:rsidR="000C12D1" w:rsidRDefault="00DC5C68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Dia 14/03</w:t>
            </w:r>
            <w:r>
              <w:rPr>
                <w:rFonts w:cstheme="minorHAnsi"/>
                <w:sz w:val="20"/>
                <w:szCs w:val="20"/>
              </w:rPr>
              <w:t>...........Último dia para Renovação de Matrícula</w:t>
            </w:r>
          </w:p>
          <w:p w14:paraId="58A7C349" w14:textId="5F911A78" w:rsidR="00DC5C68" w:rsidRDefault="00DC5C68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 xml:space="preserve">De </w:t>
            </w:r>
            <w:r w:rsidR="000C12D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872A3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 xml:space="preserve">/03 a </w:t>
            </w:r>
            <w:r w:rsidR="007872A3">
              <w:rPr>
                <w:rFonts w:cstheme="minorHAnsi"/>
                <w:b/>
                <w:bCs/>
                <w:sz w:val="20"/>
                <w:szCs w:val="20"/>
              </w:rPr>
              <w:t>01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/0</w:t>
            </w:r>
            <w:r w:rsidR="007872A3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...........</w:t>
            </w:r>
            <w:r>
              <w:rPr>
                <w:rFonts w:cstheme="minorHAnsi"/>
                <w:sz w:val="20"/>
                <w:szCs w:val="20"/>
              </w:rPr>
              <w:t>Período de PR1 de Dependência</w:t>
            </w:r>
          </w:p>
          <w:p w14:paraId="5CB14E79" w14:textId="736E77BF" w:rsidR="007872A3" w:rsidRDefault="007872A3" w:rsidP="001862A4">
            <w:pPr>
              <w:rPr>
                <w:rFonts w:cstheme="minorHAnsi"/>
                <w:sz w:val="20"/>
                <w:szCs w:val="20"/>
              </w:rPr>
            </w:pPr>
            <w:r w:rsidRPr="00F02E5D">
              <w:rPr>
                <w:rFonts w:cstheme="minorHAnsi"/>
                <w:b/>
                <w:bCs/>
                <w:sz w:val="20"/>
                <w:szCs w:val="20"/>
              </w:rPr>
              <w:t>Dia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F02E5D">
              <w:rPr>
                <w:rFonts w:cstheme="minorHAnsi"/>
                <w:b/>
                <w:bCs/>
                <w:sz w:val="20"/>
                <w:szCs w:val="20"/>
              </w:rPr>
              <w:t xml:space="preserve"> 14/04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 15/04 </w:t>
            </w:r>
            <w:r>
              <w:rPr>
                <w:rFonts w:cstheme="minorHAnsi"/>
                <w:sz w:val="20"/>
                <w:szCs w:val="20"/>
              </w:rPr>
              <w:t>.......................Feriado - Semana Santa</w:t>
            </w:r>
          </w:p>
          <w:p w14:paraId="44B4D925" w14:textId="37A32D3B" w:rsidR="00DC5C68" w:rsidRDefault="00DC5C68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De 1</w:t>
            </w:r>
            <w:r w:rsidR="007872A3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/04 a 2</w:t>
            </w:r>
            <w:r w:rsidR="007872A3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/04</w:t>
            </w:r>
            <w:r>
              <w:rPr>
                <w:rFonts w:cstheme="minorHAnsi"/>
                <w:sz w:val="20"/>
                <w:szCs w:val="20"/>
              </w:rPr>
              <w:t xml:space="preserve">....Período de Avaliação PR1 / Aula PR 1 </w:t>
            </w:r>
          </w:p>
          <w:p w14:paraId="0AEF23D7" w14:textId="50B509C3" w:rsidR="00F02E5D" w:rsidRDefault="00F02E5D" w:rsidP="001862A4">
            <w:pPr>
              <w:rPr>
                <w:rFonts w:cstheme="minorHAnsi"/>
                <w:sz w:val="20"/>
                <w:szCs w:val="20"/>
              </w:rPr>
            </w:pPr>
            <w:r w:rsidRPr="00F02E5D">
              <w:rPr>
                <w:rFonts w:cstheme="minorHAnsi"/>
                <w:b/>
                <w:bCs/>
                <w:sz w:val="20"/>
                <w:szCs w:val="20"/>
              </w:rPr>
              <w:t xml:space="preserve">Dia </w:t>
            </w:r>
            <w:r w:rsidR="00334C33" w:rsidRPr="001862A4">
              <w:rPr>
                <w:rFonts w:cstheme="minorHAnsi"/>
                <w:b/>
                <w:bCs/>
                <w:sz w:val="20"/>
                <w:szCs w:val="20"/>
              </w:rPr>
              <w:t>21</w:t>
            </w:r>
            <w:r w:rsidRPr="001862A4">
              <w:rPr>
                <w:rFonts w:cstheme="minorHAnsi"/>
                <w:b/>
                <w:bCs/>
                <w:sz w:val="20"/>
                <w:szCs w:val="20"/>
              </w:rPr>
              <w:t>/04</w:t>
            </w:r>
            <w:r w:rsidRPr="001862A4">
              <w:rPr>
                <w:rFonts w:cstheme="minorHAnsi"/>
                <w:sz w:val="20"/>
                <w:szCs w:val="20"/>
              </w:rPr>
              <w:t>..........</w:t>
            </w:r>
            <w:r w:rsidR="00FE1843">
              <w:rPr>
                <w:rFonts w:cstheme="minorHAnsi"/>
                <w:sz w:val="20"/>
                <w:szCs w:val="20"/>
              </w:rPr>
              <w:t>............</w:t>
            </w:r>
            <w:r w:rsidRPr="001862A4">
              <w:rPr>
                <w:rFonts w:cstheme="minorHAnsi"/>
                <w:sz w:val="20"/>
                <w:szCs w:val="20"/>
              </w:rPr>
              <w:t>... Feriado</w:t>
            </w:r>
            <w:r w:rsidR="00334C33" w:rsidRPr="001862A4">
              <w:rPr>
                <w:rFonts w:cstheme="minorHAnsi"/>
                <w:sz w:val="20"/>
                <w:szCs w:val="20"/>
              </w:rPr>
              <w:t xml:space="preserve"> – Inconfidência Mineira (Tiradentes)</w:t>
            </w:r>
          </w:p>
          <w:p w14:paraId="6C983A0A" w14:textId="09FFB43C" w:rsidR="001862A4" w:rsidRPr="001862A4" w:rsidRDefault="001862A4" w:rsidP="001862A4">
            <w:pPr>
              <w:rPr>
                <w:rFonts w:cstheme="minorHAnsi"/>
                <w:sz w:val="20"/>
                <w:szCs w:val="20"/>
              </w:rPr>
            </w:pPr>
            <w:r w:rsidRPr="001862A4">
              <w:rPr>
                <w:rFonts w:cstheme="minorHAnsi"/>
                <w:b/>
                <w:bCs/>
                <w:sz w:val="20"/>
                <w:szCs w:val="20"/>
              </w:rPr>
              <w:t>De 02/05 a 06/05</w:t>
            </w:r>
            <w:r>
              <w:rPr>
                <w:rFonts w:cstheme="minorHAnsi"/>
                <w:sz w:val="20"/>
                <w:szCs w:val="20"/>
              </w:rPr>
              <w:t>............</w:t>
            </w:r>
            <w:r w:rsidR="00FE184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.........Período de Requerimento segunda chamada</w:t>
            </w:r>
            <w:r w:rsidR="00FE184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E1843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 PR</w:t>
            </w:r>
            <w:proofErr w:type="gramEnd"/>
            <w:r>
              <w:rPr>
                <w:rFonts w:cstheme="minorHAnsi"/>
                <w:sz w:val="20"/>
                <w:szCs w:val="20"/>
              </w:rPr>
              <w:t>1</w:t>
            </w:r>
            <w:r w:rsidR="00FE1843">
              <w:rPr>
                <w:rFonts w:cstheme="minorHAnsi"/>
                <w:sz w:val="20"/>
                <w:szCs w:val="20"/>
              </w:rPr>
              <w:t xml:space="preserve"> e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1843">
              <w:rPr>
                <w:rFonts w:cstheme="minorHAnsi"/>
                <w:sz w:val="20"/>
                <w:szCs w:val="20"/>
              </w:rPr>
              <w:t>PR1 de Dependência)</w:t>
            </w:r>
          </w:p>
          <w:p w14:paraId="1D43858F" w14:textId="6941F3EE" w:rsidR="009243A8" w:rsidRDefault="009243A8" w:rsidP="001862A4">
            <w:pPr>
              <w:rPr>
                <w:rFonts w:cstheme="minorHAnsi"/>
                <w:sz w:val="20"/>
                <w:szCs w:val="20"/>
              </w:rPr>
            </w:pPr>
            <w:r w:rsidRPr="001862A4">
              <w:rPr>
                <w:rFonts w:cstheme="minorHAnsi"/>
                <w:b/>
                <w:bCs/>
                <w:sz w:val="20"/>
                <w:szCs w:val="20"/>
              </w:rPr>
              <w:t xml:space="preserve">De </w:t>
            </w:r>
            <w:r w:rsidR="003621DA" w:rsidRPr="001862A4">
              <w:rPr>
                <w:rFonts w:cstheme="minorHAnsi"/>
                <w:b/>
                <w:bCs/>
                <w:sz w:val="20"/>
                <w:szCs w:val="20"/>
              </w:rPr>
              <w:t>16</w:t>
            </w:r>
            <w:r w:rsidRPr="001862A4">
              <w:rPr>
                <w:rFonts w:cstheme="minorHAnsi"/>
                <w:b/>
                <w:bCs/>
                <w:sz w:val="20"/>
                <w:szCs w:val="20"/>
              </w:rPr>
              <w:t xml:space="preserve">/05 a </w:t>
            </w:r>
            <w:r w:rsidR="003621DA" w:rsidRPr="001862A4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1862A4">
              <w:rPr>
                <w:rFonts w:cstheme="minorHAnsi"/>
                <w:b/>
                <w:bCs/>
                <w:sz w:val="20"/>
                <w:szCs w:val="20"/>
              </w:rPr>
              <w:t>/05</w:t>
            </w:r>
            <w:r w:rsidRPr="001862A4">
              <w:rPr>
                <w:rFonts w:cstheme="minorHAnsi"/>
                <w:sz w:val="20"/>
                <w:szCs w:val="20"/>
              </w:rPr>
              <w:t>........... Prova de Segunda chamada</w:t>
            </w:r>
            <w:r>
              <w:rPr>
                <w:rFonts w:cstheme="minorHAnsi"/>
                <w:sz w:val="20"/>
                <w:szCs w:val="20"/>
              </w:rPr>
              <w:t xml:space="preserve"> PR1</w:t>
            </w:r>
            <w:r w:rsidR="0019599F">
              <w:rPr>
                <w:rFonts w:cstheme="minorHAnsi"/>
                <w:sz w:val="20"/>
                <w:szCs w:val="20"/>
              </w:rPr>
              <w:t xml:space="preserve"> e PR 1 de Dependência</w:t>
            </w:r>
          </w:p>
          <w:p w14:paraId="09F1652D" w14:textId="368271FB" w:rsidR="00BB6B50" w:rsidRDefault="00BB6B50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Dia 16/06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2F1FFD">
              <w:rPr>
                <w:rFonts w:cstheme="minorHAnsi"/>
                <w:sz w:val="20"/>
                <w:szCs w:val="20"/>
              </w:rPr>
              <w:t>.......................</w:t>
            </w:r>
            <w:r w:rsidR="003621DA">
              <w:rPr>
                <w:rFonts w:cstheme="minorHAnsi"/>
                <w:sz w:val="20"/>
                <w:szCs w:val="20"/>
              </w:rPr>
              <w:t>.........</w:t>
            </w:r>
            <w:r w:rsidR="002F1FFD">
              <w:rPr>
                <w:rFonts w:cstheme="minorHAnsi"/>
                <w:sz w:val="20"/>
                <w:szCs w:val="20"/>
              </w:rPr>
              <w:t>....</w:t>
            </w:r>
            <w:r w:rsidR="003621DA">
              <w:rPr>
                <w:rFonts w:cstheme="minorHAnsi"/>
                <w:sz w:val="20"/>
                <w:szCs w:val="20"/>
              </w:rPr>
              <w:t xml:space="preserve">Feriado - </w:t>
            </w:r>
            <w:r>
              <w:rPr>
                <w:rFonts w:cstheme="minorHAnsi"/>
                <w:sz w:val="20"/>
                <w:szCs w:val="20"/>
              </w:rPr>
              <w:t>Corpus Christi</w:t>
            </w:r>
          </w:p>
          <w:p w14:paraId="0E81FEAC" w14:textId="6091A69F" w:rsidR="00BB6B50" w:rsidRDefault="00BB6B50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Dia 17/06</w:t>
            </w:r>
            <w:r>
              <w:rPr>
                <w:rFonts w:cstheme="minorHAnsi"/>
                <w:sz w:val="20"/>
                <w:szCs w:val="20"/>
              </w:rPr>
              <w:t>......</w:t>
            </w:r>
            <w:r w:rsidR="002F1FFD"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  <w:r>
              <w:rPr>
                <w:rFonts w:cstheme="minorHAnsi"/>
                <w:sz w:val="20"/>
                <w:szCs w:val="20"/>
              </w:rPr>
              <w:t>.Recesso</w:t>
            </w:r>
          </w:p>
          <w:p w14:paraId="446555E3" w14:textId="37DEBDE5" w:rsidR="00BB6B50" w:rsidRDefault="00BB6B50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De 2</w:t>
            </w:r>
            <w:r w:rsidR="006829CB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 xml:space="preserve">/06 a </w:t>
            </w:r>
            <w:r w:rsidR="006829CB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/0</w:t>
            </w:r>
            <w:r w:rsidR="006829CB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...</w:t>
            </w:r>
            <w:r w:rsidR="002F1FFD">
              <w:rPr>
                <w:rFonts w:cstheme="minorHAnsi"/>
                <w:sz w:val="20"/>
                <w:szCs w:val="20"/>
              </w:rPr>
              <w:t>........</w:t>
            </w:r>
            <w:r>
              <w:rPr>
                <w:rFonts w:cstheme="minorHAnsi"/>
                <w:sz w:val="20"/>
                <w:szCs w:val="20"/>
              </w:rPr>
              <w:t xml:space="preserve">. Período de Avaliação PR </w:t>
            </w:r>
            <w:r w:rsidR="00872F32">
              <w:rPr>
                <w:rFonts w:cstheme="minorHAnsi"/>
                <w:sz w:val="20"/>
                <w:szCs w:val="20"/>
              </w:rPr>
              <w:t>2/</w:t>
            </w:r>
            <w:r>
              <w:rPr>
                <w:rFonts w:cstheme="minorHAnsi"/>
                <w:sz w:val="20"/>
                <w:szCs w:val="20"/>
              </w:rPr>
              <w:t xml:space="preserve"> Aula</w:t>
            </w:r>
          </w:p>
          <w:p w14:paraId="20D71F06" w14:textId="4B9F83DE" w:rsidR="002F1FFD" w:rsidRDefault="00FB0809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 xml:space="preserve">Dia </w:t>
            </w:r>
            <w:r w:rsidR="002F1FFD" w:rsidRPr="00FB0809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6829CB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F1FFD" w:rsidRPr="00FB0809">
              <w:rPr>
                <w:rFonts w:cstheme="minorHAnsi"/>
                <w:b/>
                <w:bCs/>
                <w:sz w:val="20"/>
                <w:szCs w:val="20"/>
              </w:rPr>
              <w:t>/07</w:t>
            </w:r>
            <w:r w:rsidR="002F1FFD">
              <w:rPr>
                <w:rFonts w:cstheme="minorHAnsi"/>
                <w:sz w:val="20"/>
                <w:szCs w:val="20"/>
              </w:rPr>
              <w:t>..............</w:t>
            </w:r>
            <w:r w:rsidR="00F17ED7">
              <w:rPr>
                <w:rFonts w:cstheme="minorHAnsi"/>
                <w:sz w:val="20"/>
                <w:szCs w:val="20"/>
              </w:rPr>
              <w:t>.....</w:t>
            </w:r>
            <w:r w:rsidR="002F1FFD">
              <w:rPr>
                <w:rFonts w:cstheme="minorHAnsi"/>
                <w:sz w:val="20"/>
                <w:szCs w:val="20"/>
              </w:rPr>
              <w:t xml:space="preserve">......Requerimento de 2 chamada de PR2/ </w:t>
            </w:r>
            <w:r w:rsidR="003621DA">
              <w:rPr>
                <w:rFonts w:cstheme="minorHAnsi"/>
                <w:sz w:val="20"/>
                <w:szCs w:val="20"/>
              </w:rPr>
              <w:t>Aula</w:t>
            </w:r>
          </w:p>
          <w:p w14:paraId="000E9378" w14:textId="55A3DA6F" w:rsidR="002F1FFD" w:rsidRDefault="002F1FFD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6829CB">
              <w:rPr>
                <w:rFonts w:cstheme="minorHAnsi"/>
                <w:b/>
                <w:bCs/>
                <w:sz w:val="20"/>
                <w:szCs w:val="20"/>
              </w:rPr>
              <w:t>e 04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/0</w:t>
            </w:r>
            <w:r w:rsidR="00303449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829CB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17ED7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6829CB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/0</w:t>
            </w:r>
            <w:r w:rsidR="00303449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..</w:t>
            </w:r>
            <w:r w:rsidR="00F17ED7">
              <w:rPr>
                <w:rFonts w:cstheme="minorHAnsi"/>
                <w:sz w:val="20"/>
                <w:szCs w:val="20"/>
              </w:rPr>
              <w:t>....</w:t>
            </w:r>
            <w:r w:rsidR="00FE1843">
              <w:rPr>
                <w:rFonts w:cstheme="minorHAnsi"/>
                <w:sz w:val="20"/>
                <w:szCs w:val="20"/>
              </w:rPr>
              <w:t>...</w:t>
            </w:r>
            <w:r w:rsidR="00F17ED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...</w:t>
            </w:r>
            <w:r w:rsidR="00FB0809">
              <w:rPr>
                <w:rFonts w:cstheme="minorHAnsi"/>
                <w:sz w:val="20"/>
                <w:szCs w:val="20"/>
              </w:rPr>
              <w:t xml:space="preserve">Provas de segunda chamada de PR2 </w:t>
            </w:r>
          </w:p>
          <w:p w14:paraId="269F24AB" w14:textId="0890AA79" w:rsidR="00303449" w:rsidRDefault="00303449" w:rsidP="001862A4">
            <w:pPr>
              <w:rPr>
                <w:rFonts w:cstheme="minorHAnsi"/>
                <w:sz w:val="20"/>
                <w:szCs w:val="20"/>
              </w:rPr>
            </w:pPr>
            <w:r w:rsidRPr="00303449">
              <w:rPr>
                <w:rFonts w:cstheme="minorHAnsi"/>
                <w:b/>
                <w:bCs/>
                <w:sz w:val="20"/>
                <w:szCs w:val="20"/>
              </w:rPr>
              <w:t>De 0</w:t>
            </w:r>
            <w:r w:rsidR="001862A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303449">
              <w:rPr>
                <w:rFonts w:cstheme="minorHAnsi"/>
                <w:b/>
                <w:bCs/>
                <w:sz w:val="20"/>
                <w:szCs w:val="20"/>
              </w:rPr>
              <w:t xml:space="preserve">/07 a </w:t>
            </w:r>
            <w:r w:rsidR="001862A4">
              <w:rPr>
                <w:rFonts w:cstheme="minorHAnsi"/>
                <w:b/>
                <w:bCs/>
                <w:sz w:val="20"/>
                <w:szCs w:val="20"/>
              </w:rPr>
              <w:t>08</w:t>
            </w:r>
            <w:r w:rsidRPr="00303449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gramStart"/>
            <w:r w:rsidRPr="00303449">
              <w:rPr>
                <w:rFonts w:cstheme="minorHAnsi"/>
                <w:b/>
                <w:bCs/>
                <w:sz w:val="20"/>
                <w:szCs w:val="20"/>
              </w:rPr>
              <w:t>07</w:t>
            </w:r>
            <w:r>
              <w:rPr>
                <w:rFonts w:cstheme="minorHAnsi"/>
                <w:sz w:val="20"/>
                <w:szCs w:val="20"/>
              </w:rPr>
              <w:t>........</w:t>
            </w:r>
            <w:r w:rsidR="00FE1843">
              <w:rPr>
                <w:rFonts w:cstheme="minorHAnsi"/>
                <w:sz w:val="20"/>
                <w:szCs w:val="20"/>
              </w:rPr>
              <w:t>....</w:t>
            </w:r>
            <w:r>
              <w:rPr>
                <w:rFonts w:cstheme="minorHAnsi"/>
                <w:sz w:val="20"/>
                <w:szCs w:val="20"/>
              </w:rPr>
              <w:t xml:space="preserve">.......Prova </w:t>
            </w:r>
            <w:r w:rsidR="00FE1843">
              <w:rPr>
                <w:rFonts w:cstheme="minorHAnsi"/>
                <w:sz w:val="20"/>
                <w:szCs w:val="20"/>
              </w:rPr>
              <w:t xml:space="preserve"> PR</w:t>
            </w:r>
            <w:proofErr w:type="gramEnd"/>
            <w:r w:rsidR="00FE1843">
              <w:rPr>
                <w:rFonts w:cstheme="minorHAnsi"/>
                <w:sz w:val="20"/>
                <w:szCs w:val="20"/>
              </w:rPr>
              <w:t xml:space="preserve">2 de </w:t>
            </w:r>
            <w:r>
              <w:rPr>
                <w:rFonts w:cstheme="minorHAnsi"/>
                <w:sz w:val="20"/>
                <w:szCs w:val="20"/>
              </w:rPr>
              <w:t xml:space="preserve">Dependência </w:t>
            </w:r>
          </w:p>
          <w:p w14:paraId="6D3F4D79" w14:textId="2BD7B477" w:rsidR="00FB0809" w:rsidRDefault="00FB0809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 xml:space="preserve">Dia </w:t>
            </w:r>
            <w:r w:rsidR="001862A4">
              <w:rPr>
                <w:rFonts w:cstheme="minorHAnsi"/>
                <w:b/>
                <w:bCs/>
                <w:sz w:val="20"/>
                <w:szCs w:val="20"/>
              </w:rPr>
              <w:t>08</w:t>
            </w:r>
            <w:r w:rsidRPr="00FB0809">
              <w:rPr>
                <w:rFonts w:cstheme="minorHAnsi"/>
                <w:b/>
                <w:bCs/>
                <w:sz w:val="20"/>
                <w:szCs w:val="20"/>
              </w:rPr>
              <w:t>/07</w:t>
            </w:r>
            <w:r>
              <w:rPr>
                <w:rFonts w:cstheme="minorHAnsi"/>
                <w:sz w:val="20"/>
                <w:szCs w:val="20"/>
              </w:rPr>
              <w:t>...............................................Último dia de Aula</w:t>
            </w:r>
          </w:p>
          <w:p w14:paraId="32F61F65" w14:textId="16E5D277" w:rsidR="00E80C43" w:rsidRDefault="00303449" w:rsidP="001862A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 11/07 a 12/07</w:t>
            </w:r>
            <w:r w:rsidRPr="00303449">
              <w:rPr>
                <w:rFonts w:cstheme="minorHAnsi"/>
                <w:sz w:val="20"/>
                <w:szCs w:val="20"/>
              </w:rPr>
              <w:t>.....</w:t>
            </w:r>
            <w:r>
              <w:rPr>
                <w:rFonts w:cstheme="minorHAnsi"/>
                <w:sz w:val="20"/>
                <w:szCs w:val="20"/>
              </w:rPr>
              <w:t>...................</w:t>
            </w:r>
            <w:r w:rsidRPr="00303449">
              <w:rPr>
                <w:rFonts w:cstheme="minorHAnsi"/>
                <w:sz w:val="20"/>
                <w:szCs w:val="20"/>
              </w:rPr>
              <w:t xml:space="preserve">.... Segunda Chamada de </w:t>
            </w:r>
            <w:r w:rsidR="00FE1843">
              <w:rPr>
                <w:rFonts w:cstheme="minorHAnsi"/>
                <w:sz w:val="20"/>
                <w:szCs w:val="20"/>
              </w:rPr>
              <w:t xml:space="preserve">PR2 de </w:t>
            </w:r>
            <w:r w:rsidRPr="00303449">
              <w:rPr>
                <w:rFonts w:cstheme="minorHAnsi"/>
                <w:sz w:val="20"/>
                <w:szCs w:val="20"/>
              </w:rPr>
              <w:t xml:space="preserve">Dependência </w:t>
            </w:r>
          </w:p>
          <w:p w14:paraId="74C1C9D6" w14:textId="51B8A09A" w:rsidR="00FB0809" w:rsidRDefault="00FB0809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Dia 11/07 a 13/07</w:t>
            </w:r>
            <w:r>
              <w:rPr>
                <w:rFonts w:cstheme="minorHAnsi"/>
                <w:sz w:val="20"/>
                <w:szCs w:val="20"/>
              </w:rPr>
              <w:t>...........................Período de Prova Final</w:t>
            </w:r>
          </w:p>
          <w:p w14:paraId="799B9A4D" w14:textId="271F2B4D" w:rsidR="00FB0809" w:rsidRDefault="00FB0809" w:rsidP="001862A4">
            <w:pPr>
              <w:rPr>
                <w:rFonts w:cstheme="minorHAnsi"/>
                <w:sz w:val="20"/>
                <w:szCs w:val="20"/>
              </w:rPr>
            </w:pPr>
            <w:r w:rsidRPr="00FB0809">
              <w:rPr>
                <w:rFonts w:cstheme="minorHAnsi"/>
                <w:b/>
                <w:bCs/>
                <w:sz w:val="20"/>
                <w:szCs w:val="20"/>
              </w:rPr>
              <w:t>Dia 15/07</w:t>
            </w:r>
            <w:r>
              <w:rPr>
                <w:rFonts w:cstheme="minorHAnsi"/>
                <w:sz w:val="20"/>
                <w:szCs w:val="20"/>
              </w:rPr>
              <w:t>....................................................Resultado Final</w:t>
            </w:r>
          </w:p>
          <w:p w14:paraId="6FC3B302" w14:textId="77777777" w:rsidR="00644BEA" w:rsidRDefault="00644BEA" w:rsidP="001862A4">
            <w:pPr>
              <w:rPr>
                <w:rFonts w:cstheme="minorHAnsi"/>
                <w:sz w:val="20"/>
                <w:szCs w:val="20"/>
              </w:rPr>
            </w:pPr>
          </w:p>
          <w:p w14:paraId="04F2BE1B" w14:textId="254D07CA" w:rsidR="00DA120D" w:rsidRDefault="00DA120D" w:rsidP="00334C33">
            <w:pPr>
              <w:rPr>
                <w:rFonts w:ascii="Georgia" w:hAnsi="Georgia"/>
                <w:b/>
                <w:bCs/>
              </w:rPr>
            </w:pPr>
          </w:p>
          <w:p w14:paraId="17309339" w14:textId="3D8CA615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57CC4C31" w14:textId="5393E877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6C49EFF3" w14:textId="6B872B7F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3B9C8878" w14:textId="7F2C3BA2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5EF8A019" w14:textId="0322CECE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696461A4" w14:textId="4B02C23F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43E2CA6C" w14:textId="6E7C5B69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33CBC49B" w14:textId="2B4232B8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25A09077" w14:textId="1BD2F3FC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06E6BA5B" w14:textId="5C87E430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6449E8F1" w14:textId="77777777" w:rsidR="006B305C" w:rsidRDefault="006B305C" w:rsidP="00334C33">
            <w:pPr>
              <w:rPr>
                <w:rFonts w:ascii="Georgia" w:hAnsi="Georgia"/>
                <w:b/>
                <w:bCs/>
              </w:rPr>
            </w:pPr>
          </w:p>
          <w:p w14:paraId="2F162954" w14:textId="5FCF9540" w:rsidR="00DA120D" w:rsidRDefault="00DA120D" w:rsidP="00DA120D">
            <w:pPr>
              <w:rPr>
                <w:rFonts w:ascii="Georgia" w:hAnsi="Georgia"/>
                <w:b/>
                <w:bCs/>
              </w:rPr>
            </w:pPr>
          </w:p>
        </w:tc>
      </w:tr>
    </w:tbl>
    <w:p w14:paraId="53FD39DE" w14:textId="77777777" w:rsidR="00DA120D" w:rsidRPr="00DA120D" w:rsidRDefault="00DA120D" w:rsidP="00FB0809">
      <w:pPr>
        <w:rPr>
          <w:rFonts w:ascii="Georgia" w:hAnsi="Georgia"/>
          <w:b/>
          <w:bCs/>
        </w:rPr>
      </w:pPr>
    </w:p>
    <w:sectPr w:rsidR="00DA120D" w:rsidRPr="00DA120D" w:rsidSect="00F42415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6BC6" w14:textId="77777777" w:rsidR="00F42415" w:rsidRDefault="00F42415" w:rsidP="00F42415">
      <w:pPr>
        <w:spacing w:after="0" w:line="240" w:lineRule="auto"/>
      </w:pPr>
      <w:r>
        <w:separator/>
      </w:r>
    </w:p>
  </w:endnote>
  <w:endnote w:type="continuationSeparator" w:id="0">
    <w:p w14:paraId="6C8E2859" w14:textId="77777777" w:rsidR="00F42415" w:rsidRDefault="00F42415" w:rsidP="00F4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8580" w14:textId="77777777" w:rsidR="00F42415" w:rsidRDefault="00F42415" w:rsidP="00F42415">
      <w:pPr>
        <w:spacing w:after="0" w:line="240" w:lineRule="auto"/>
      </w:pPr>
      <w:r>
        <w:separator/>
      </w:r>
    </w:p>
  </w:footnote>
  <w:footnote w:type="continuationSeparator" w:id="0">
    <w:p w14:paraId="5E61A482" w14:textId="77777777" w:rsidR="00F42415" w:rsidRDefault="00F42415" w:rsidP="00F4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6DD5" w14:textId="76AFC782" w:rsidR="00F42415" w:rsidRDefault="00F42415" w:rsidP="00F42415">
    <w:pPr>
      <w:pStyle w:val="Cabealho"/>
      <w:jc w:val="center"/>
    </w:pPr>
    <w:r w:rsidRPr="00506740">
      <w:rPr>
        <w:noProof/>
      </w:rPr>
      <w:drawing>
        <wp:inline distT="0" distB="0" distL="0" distR="0" wp14:anchorId="5085C23B" wp14:editId="367942F3">
          <wp:extent cx="990600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15"/>
    <w:rsid w:val="000C12D1"/>
    <w:rsid w:val="001862A4"/>
    <w:rsid w:val="0019599F"/>
    <w:rsid w:val="00244BFB"/>
    <w:rsid w:val="002F128C"/>
    <w:rsid w:val="002F1FFD"/>
    <w:rsid w:val="00303449"/>
    <w:rsid w:val="00334C33"/>
    <w:rsid w:val="0034770C"/>
    <w:rsid w:val="003621DA"/>
    <w:rsid w:val="00551E0E"/>
    <w:rsid w:val="00644BEA"/>
    <w:rsid w:val="006829CB"/>
    <w:rsid w:val="006B305C"/>
    <w:rsid w:val="007872A3"/>
    <w:rsid w:val="0081310B"/>
    <w:rsid w:val="0086579F"/>
    <w:rsid w:val="00872F32"/>
    <w:rsid w:val="008B30C8"/>
    <w:rsid w:val="009243A8"/>
    <w:rsid w:val="00971FA7"/>
    <w:rsid w:val="00A30E28"/>
    <w:rsid w:val="00AB63CD"/>
    <w:rsid w:val="00BB6B50"/>
    <w:rsid w:val="00CB442F"/>
    <w:rsid w:val="00CE7AE3"/>
    <w:rsid w:val="00DA120D"/>
    <w:rsid w:val="00DC5C68"/>
    <w:rsid w:val="00E80C43"/>
    <w:rsid w:val="00F02E5D"/>
    <w:rsid w:val="00F17ED7"/>
    <w:rsid w:val="00F42415"/>
    <w:rsid w:val="00F85C08"/>
    <w:rsid w:val="00FB0809"/>
    <w:rsid w:val="00FC7DD9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4069"/>
  <w15:chartTrackingRefBased/>
  <w15:docId w15:val="{9F7AB38D-B51F-4903-B52A-8EF58ADE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2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415"/>
  </w:style>
  <w:style w:type="paragraph" w:styleId="Rodap">
    <w:name w:val="footer"/>
    <w:basedOn w:val="Normal"/>
    <w:link w:val="RodapChar"/>
    <w:uiPriority w:val="99"/>
    <w:unhideWhenUsed/>
    <w:rsid w:val="00F42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madeira sydio</dc:creator>
  <cp:keywords/>
  <dc:description/>
  <cp:lastModifiedBy>monica madeira sydio</cp:lastModifiedBy>
  <cp:revision>8</cp:revision>
  <cp:lastPrinted>2021-11-30T18:43:00Z</cp:lastPrinted>
  <dcterms:created xsi:type="dcterms:W3CDTF">2021-11-29T18:46:00Z</dcterms:created>
  <dcterms:modified xsi:type="dcterms:W3CDTF">2022-01-27T20:11:00Z</dcterms:modified>
</cp:coreProperties>
</file>